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E57D2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2</w:t>
      </w:r>
      <w:r w:rsidR="00954B23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2020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57D2E" w:rsidP="0089733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93500,0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57D2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93500,0</w:t>
            </w:r>
            <w:bookmarkStart w:id="0" w:name="_GoBack"/>
            <w:bookmarkEnd w:id="0"/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447B21"/>
    <w:rsid w:val="00485D14"/>
    <w:rsid w:val="00897339"/>
    <w:rsid w:val="00914F3F"/>
    <w:rsid w:val="00954B23"/>
    <w:rsid w:val="00B55ABE"/>
    <w:rsid w:val="00C474CA"/>
    <w:rsid w:val="00C96B9B"/>
    <w:rsid w:val="00D03AC4"/>
    <w:rsid w:val="00E57D2E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90EA6-F6D4-4224-96A7-01081D87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75</Words>
  <Characters>430</Characters>
  <Application>Microsoft Office Word</Application>
  <DocSecurity>0</DocSecurity>
  <Lines>3</Lines>
  <Paragraphs>1</Paragraphs>
  <ScaleCrop>false</ScaleCrop>
  <Company>SPecialiST RePack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1</cp:lastModifiedBy>
  <cp:revision>12</cp:revision>
  <dcterms:created xsi:type="dcterms:W3CDTF">2017-10-14T08:40:00Z</dcterms:created>
  <dcterms:modified xsi:type="dcterms:W3CDTF">2020-07-08T06:51:00Z</dcterms:modified>
</cp:coreProperties>
</file>