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261" w:rsidRDefault="00235424">
      <w:r w:rsidRPr="00235424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\Pictures\2019-04-01 скс\ск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9-04-01 скс\скс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424" w:rsidRDefault="00235424">
      <w:r w:rsidRPr="00235424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1\Pictures\2019-04-01 скс\ск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9-04-01 скс\скс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5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2A9"/>
    <w:rsid w:val="00235424"/>
    <w:rsid w:val="002362A9"/>
    <w:rsid w:val="0081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55140-03D4-40D8-82B2-78ED43A3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2019-04-01T05:59:00Z</dcterms:created>
  <dcterms:modified xsi:type="dcterms:W3CDTF">2019-04-01T05:59:00Z</dcterms:modified>
</cp:coreProperties>
</file>