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E0BA1B" w14:textId="77777777" w:rsidR="00616CFE" w:rsidRPr="00616CFE" w:rsidRDefault="00616CFE" w:rsidP="00616CFE">
      <w:pPr>
        <w:jc w:val="center"/>
        <w:rPr>
          <w:rFonts w:ascii="Times New Roman" w:hAnsi="Times New Roman" w:cs="Times New Roman"/>
        </w:rPr>
      </w:pPr>
      <w:r w:rsidRPr="00616CF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51C298F" wp14:editId="24730826">
            <wp:extent cx="786765" cy="1020445"/>
            <wp:effectExtent l="0" t="0" r="0" b="0"/>
            <wp:docPr id="2" name="Рисунок 2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096F7" w14:textId="77777777" w:rsidR="00616CFE" w:rsidRPr="00616CFE" w:rsidRDefault="00616CFE" w:rsidP="00616CFE">
      <w:pPr>
        <w:tabs>
          <w:tab w:val="right" w:pos="9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6CFE">
        <w:rPr>
          <w:rFonts w:ascii="Times New Roman" w:hAnsi="Times New Roman" w:cs="Times New Roman"/>
          <w:b/>
          <w:sz w:val="28"/>
          <w:szCs w:val="28"/>
        </w:rPr>
        <w:t xml:space="preserve">АДМИНИСТРАЦИЯ  МУНИЦИПАЛЬНОГО  ОБРАЗОВАНИЯ        СТАРОНИКОЛЬСКИЙ  СЕЛЬСОВЕТ                         </w:t>
      </w:r>
      <w:r w:rsidRPr="00616CFE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 районА оренбургской</w:t>
      </w:r>
      <w:r w:rsidRPr="00616CFE">
        <w:rPr>
          <w:rFonts w:ascii="Times New Roman" w:hAnsi="Times New Roman" w:cs="Times New Roman"/>
          <w:b/>
          <w:sz w:val="28"/>
          <w:szCs w:val="28"/>
        </w:rPr>
        <w:t xml:space="preserve">  ОБЛАСТИ</w:t>
      </w:r>
    </w:p>
    <w:p w14:paraId="69BC76FE" w14:textId="77777777" w:rsidR="00616CFE" w:rsidRPr="00616CFE" w:rsidRDefault="00616CFE" w:rsidP="00616CFE">
      <w:pPr>
        <w:pStyle w:val="1"/>
        <w:tabs>
          <w:tab w:val="right" w:pos="0"/>
        </w:tabs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616CFE">
        <w:rPr>
          <w:rFonts w:ascii="Times New Roman" w:hAnsi="Times New Roman" w:cs="Times New Roman"/>
          <w:b/>
          <w:color w:val="auto"/>
          <w:sz w:val="28"/>
          <w:szCs w:val="28"/>
        </w:rPr>
        <w:t>П</w:t>
      </w:r>
      <w:proofErr w:type="gramEnd"/>
      <w:r w:rsidRPr="00616CFE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 С Т А Н О В Л Е Н И Е</w:t>
      </w:r>
    </w:p>
    <w:p w14:paraId="7E2DD273" w14:textId="5FC84AB2" w:rsidR="00616CFE" w:rsidRPr="00616CFE" w:rsidRDefault="00AC4431" w:rsidP="00616CFE">
      <w:pPr>
        <w:tabs>
          <w:tab w:val="right" w:pos="900"/>
          <w:tab w:val="right" w:pos="102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12</w:t>
      </w:r>
      <w:r w:rsidR="00616CFE">
        <w:rPr>
          <w:rFonts w:ascii="Times New Roman" w:hAnsi="Times New Roman" w:cs="Times New Roman"/>
          <w:sz w:val="28"/>
          <w:szCs w:val="28"/>
        </w:rPr>
        <w:t>.05</w:t>
      </w:r>
      <w:r>
        <w:rPr>
          <w:rFonts w:ascii="Times New Roman" w:hAnsi="Times New Roman" w:cs="Times New Roman"/>
          <w:sz w:val="28"/>
          <w:szCs w:val="28"/>
        </w:rPr>
        <w:t>.2026</w:t>
      </w:r>
      <w:r w:rsidR="00616CFE" w:rsidRPr="00616CF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537EC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031F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№  31</w:t>
      </w:r>
      <w:r w:rsidR="00616CFE" w:rsidRPr="00616CFE">
        <w:rPr>
          <w:rFonts w:ascii="Times New Roman" w:hAnsi="Times New Roman" w:cs="Times New Roman"/>
          <w:sz w:val="28"/>
          <w:szCs w:val="28"/>
        </w:rPr>
        <w:t>-п</w:t>
      </w:r>
    </w:p>
    <w:p w14:paraId="3EEF805C" w14:textId="77777777" w:rsidR="00616CFE" w:rsidRPr="00616CFE" w:rsidRDefault="00616CFE" w:rsidP="00616CFE">
      <w:pPr>
        <w:tabs>
          <w:tab w:val="left" w:pos="142"/>
          <w:tab w:val="right" w:pos="900"/>
          <w:tab w:val="right" w:pos="1026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16CFE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616CFE">
        <w:rPr>
          <w:rFonts w:ascii="Times New Roman" w:hAnsi="Times New Roman" w:cs="Times New Roman"/>
          <w:sz w:val="28"/>
          <w:szCs w:val="28"/>
        </w:rPr>
        <w:t>Староникольское</w:t>
      </w:r>
      <w:proofErr w:type="spellEnd"/>
    </w:p>
    <w:p w14:paraId="04333D9E" w14:textId="0E963DCA" w:rsidR="008A509C" w:rsidRDefault="008A509C" w:rsidP="00616CFE">
      <w:pPr>
        <w:tabs>
          <w:tab w:val="left" w:pos="4253"/>
        </w:tabs>
        <w:spacing w:after="0" w:line="240" w:lineRule="auto"/>
        <w:ind w:right="-1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Об утверждении Плана подготовки</w:t>
      </w:r>
      <w:r w:rsidR="00246F5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AC4431">
        <w:rPr>
          <w:rFonts w:ascii="Times New Roman" w:hAnsi="Times New Roman" w:cs="Times New Roman"/>
          <w:bCs/>
          <w:iCs/>
          <w:sz w:val="28"/>
          <w:szCs w:val="28"/>
        </w:rPr>
        <w:t xml:space="preserve">к отопительному периоду 2026-2027 годов муниципального образования </w:t>
      </w:r>
      <w:proofErr w:type="spellStart"/>
      <w:r w:rsidR="00AC4431">
        <w:rPr>
          <w:rFonts w:ascii="Times New Roman" w:hAnsi="Times New Roman" w:cs="Times New Roman"/>
          <w:bCs/>
          <w:iCs/>
          <w:sz w:val="28"/>
          <w:szCs w:val="28"/>
        </w:rPr>
        <w:t>Староникольский</w:t>
      </w:r>
      <w:proofErr w:type="spellEnd"/>
      <w:r w:rsidR="00AC4431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 Красногвардейского района Оренбургской области</w:t>
      </w:r>
    </w:p>
    <w:p w14:paraId="3CCF8887" w14:textId="77777777" w:rsidR="008A509C" w:rsidRDefault="008A509C" w:rsidP="00616CFE">
      <w:pPr>
        <w:spacing w:after="0" w:line="240" w:lineRule="auto"/>
        <w:ind w:right="-1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0B56A61" w14:textId="77777777" w:rsidR="008A509C" w:rsidRDefault="008A509C" w:rsidP="00246F5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2344954" w14:textId="42CEFB86" w:rsidR="008A509C" w:rsidRDefault="008A509C" w:rsidP="00246F5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iCs/>
          <w:sz w:val="28"/>
          <w:szCs w:val="28"/>
        </w:rPr>
        <w:t xml:space="preserve">В соответствии с Федеральным законом от 27.07.2010 № 190-ФЗ «О теплоснабжении», </w:t>
      </w:r>
      <w:r w:rsidR="00AC4431">
        <w:rPr>
          <w:rFonts w:ascii="Times New Roman" w:hAnsi="Times New Roman" w:cs="Times New Roman"/>
          <w:bCs/>
          <w:iCs/>
          <w:sz w:val="28"/>
          <w:szCs w:val="28"/>
        </w:rPr>
        <w:t xml:space="preserve">Федеральным законом Российской Федерации от 06.10.2003 года № 131-ФЗ «Об общих принципах организации местного самоуправления в Российской Федерации», Федеральным законом от 20.03.2025 года № 33-ФЗ «Об общих принципах организации местного самоуправления в единой системе публичной власти», </w:t>
      </w:r>
      <w:r>
        <w:rPr>
          <w:rFonts w:ascii="Times New Roman" w:hAnsi="Times New Roman" w:cs="Times New Roman"/>
          <w:bCs/>
          <w:iCs/>
          <w:sz w:val="28"/>
          <w:szCs w:val="28"/>
        </w:rPr>
        <w:t>Приказом Минэнерго России от 13.11.2024 №2234 «Об утверждении Правил обеспечения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готовности к отопительному периоду и Порядка проведения оценки обеспечения готовности к отопительному периоду», руководствуясь Уставом муниципального образования </w:t>
      </w:r>
      <w:proofErr w:type="spellStart"/>
      <w:r w:rsidR="00537EC8">
        <w:rPr>
          <w:rFonts w:ascii="Times New Roman" w:hAnsi="Times New Roman" w:cs="Times New Roman"/>
          <w:bCs/>
          <w:iCs/>
          <w:sz w:val="28"/>
          <w:szCs w:val="28"/>
        </w:rPr>
        <w:t>Староникольский</w:t>
      </w:r>
      <w:proofErr w:type="spellEnd"/>
      <w:r w:rsidR="00537EC8">
        <w:rPr>
          <w:rFonts w:ascii="Times New Roman" w:hAnsi="Times New Roman" w:cs="Times New Roman"/>
          <w:bCs/>
          <w:iCs/>
          <w:sz w:val="28"/>
          <w:szCs w:val="28"/>
        </w:rPr>
        <w:t xml:space="preserve">  сельсовет Красногвардейского </w:t>
      </w:r>
      <w:r>
        <w:rPr>
          <w:rFonts w:ascii="Times New Roman" w:hAnsi="Times New Roman" w:cs="Times New Roman"/>
          <w:bCs/>
          <w:iCs/>
          <w:sz w:val="28"/>
          <w:szCs w:val="28"/>
        </w:rPr>
        <w:t>района Оренбургской области, в целях поэтапной подгото</w:t>
      </w:r>
      <w:r w:rsidR="00AC4431">
        <w:rPr>
          <w:rFonts w:ascii="Times New Roman" w:hAnsi="Times New Roman" w:cs="Times New Roman"/>
          <w:bCs/>
          <w:iCs/>
          <w:sz w:val="28"/>
          <w:szCs w:val="28"/>
        </w:rPr>
        <w:t>вки к отопительному периоду 2026-2027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годов:</w:t>
      </w:r>
    </w:p>
    <w:p w14:paraId="7AEDE564" w14:textId="17DAB2B2" w:rsidR="008A509C" w:rsidRDefault="008A509C" w:rsidP="00246F5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1.</w:t>
      </w:r>
      <w:r w:rsidR="00246F5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Утвердить План подготовки к отопительному</w:t>
      </w:r>
      <w:r w:rsidR="00AC4431">
        <w:rPr>
          <w:rFonts w:ascii="Times New Roman" w:hAnsi="Times New Roman" w:cs="Times New Roman"/>
          <w:bCs/>
          <w:iCs/>
          <w:sz w:val="28"/>
          <w:szCs w:val="28"/>
        </w:rPr>
        <w:t xml:space="preserve"> периоду 2026-2027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годов муниципального образования </w:t>
      </w:r>
      <w:proofErr w:type="spellStart"/>
      <w:r w:rsidR="00031F32">
        <w:rPr>
          <w:rFonts w:ascii="Times New Roman" w:hAnsi="Times New Roman" w:cs="Times New Roman"/>
          <w:bCs/>
          <w:iCs/>
          <w:sz w:val="28"/>
          <w:szCs w:val="28"/>
        </w:rPr>
        <w:t>Староникольский</w:t>
      </w:r>
      <w:proofErr w:type="spellEnd"/>
      <w:r w:rsidR="00031F32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 Красногвардейского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района Оренбургской области согласно приложению.</w:t>
      </w:r>
    </w:p>
    <w:p w14:paraId="13863148" w14:textId="76043D24" w:rsidR="008A509C" w:rsidRDefault="008A509C" w:rsidP="00246F5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2.</w:t>
      </w:r>
      <w:r w:rsidR="00246F5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AC4431">
        <w:rPr>
          <w:rFonts w:ascii="Times New Roman" w:hAnsi="Times New Roman" w:cs="Times New Roman"/>
          <w:bCs/>
          <w:iCs/>
          <w:sz w:val="28"/>
          <w:szCs w:val="28"/>
        </w:rPr>
        <w:t xml:space="preserve">Установить, что настоящее </w:t>
      </w:r>
      <w:r w:rsidR="00695166">
        <w:rPr>
          <w:rFonts w:ascii="Times New Roman" w:hAnsi="Times New Roman" w:cs="Times New Roman"/>
          <w:bCs/>
          <w:iCs/>
          <w:sz w:val="28"/>
          <w:szCs w:val="28"/>
        </w:rPr>
        <w:t>п</w:t>
      </w:r>
      <w:r>
        <w:rPr>
          <w:rFonts w:ascii="Times New Roman" w:hAnsi="Times New Roman" w:cs="Times New Roman"/>
          <w:bCs/>
          <w:iCs/>
          <w:sz w:val="28"/>
          <w:szCs w:val="28"/>
        </w:rPr>
        <w:t>остановление вступает в силу с</w:t>
      </w:r>
      <w:r w:rsidR="00695166">
        <w:rPr>
          <w:rFonts w:ascii="Times New Roman" w:hAnsi="Times New Roman" w:cs="Times New Roman"/>
          <w:bCs/>
          <w:iCs/>
          <w:sz w:val="28"/>
          <w:szCs w:val="28"/>
        </w:rPr>
        <w:t>о дня его подписания и подлежит размещению на официальном сайте администрации сельсовета в сети «Интернет»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14:paraId="1E1D45B0" w14:textId="3728D4AB" w:rsidR="008A509C" w:rsidRDefault="008A509C" w:rsidP="00246F5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3.</w:t>
      </w:r>
      <w:r w:rsidR="00246F5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исполнением постановления оставляю за собой.</w:t>
      </w:r>
    </w:p>
    <w:p w14:paraId="6407430F" w14:textId="77777777" w:rsidR="008A509C" w:rsidRDefault="008A509C" w:rsidP="008A509C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BAA9481" w14:textId="77777777" w:rsidR="00695166" w:rsidRDefault="00695166" w:rsidP="00031F32">
      <w:pPr>
        <w:tabs>
          <w:tab w:val="left" w:pos="723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0E79363" w14:textId="4A55C054" w:rsidR="00137996" w:rsidRPr="007076F9" w:rsidRDefault="008A509C" w:rsidP="00031F32">
      <w:pPr>
        <w:tabs>
          <w:tab w:val="left" w:pos="723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Глава </w:t>
      </w:r>
      <w:r w:rsidR="00031F32">
        <w:rPr>
          <w:rFonts w:ascii="Times New Roman" w:hAnsi="Times New Roman" w:cs="Times New Roman"/>
          <w:bCs/>
          <w:iCs/>
          <w:sz w:val="28"/>
          <w:szCs w:val="28"/>
        </w:rPr>
        <w:t xml:space="preserve">сельсовета </w:t>
      </w:r>
      <w:r w:rsidR="00031F32">
        <w:rPr>
          <w:rFonts w:ascii="Times New Roman" w:hAnsi="Times New Roman" w:cs="Times New Roman"/>
          <w:bCs/>
          <w:iCs/>
          <w:sz w:val="28"/>
          <w:szCs w:val="28"/>
        </w:rPr>
        <w:tab/>
      </w:r>
      <w:r w:rsidR="00695166">
        <w:rPr>
          <w:rFonts w:ascii="Times New Roman" w:hAnsi="Times New Roman" w:cs="Times New Roman"/>
          <w:bCs/>
          <w:iCs/>
          <w:sz w:val="28"/>
          <w:szCs w:val="28"/>
        </w:rPr>
        <w:t xml:space="preserve">   </w:t>
      </w:r>
      <w:r w:rsidR="00031F32">
        <w:rPr>
          <w:rFonts w:ascii="Times New Roman" w:hAnsi="Times New Roman" w:cs="Times New Roman"/>
          <w:bCs/>
          <w:iCs/>
          <w:sz w:val="28"/>
          <w:szCs w:val="28"/>
        </w:rPr>
        <w:t xml:space="preserve">Л.А. </w:t>
      </w:r>
      <w:proofErr w:type="spellStart"/>
      <w:r w:rsidR="00031F32">
        <w:rPr>
          <w:rFonts w:ascii="Times New Roman" w:hAnsi="Times New Roman" w:cs="Times New Roman"/>
          <w:bCs/>
          <w:iCs/>
          <w:sz w:val="28"/>
          <w:szCs w:val="28"/>
        </w:rPr>
        <w:t>Ибадлаева</w:t>
      </w:r>
      <w:proofErr w:type="spellEnd"/>
    </w:p>
    <w:p w14:paraId="1F0DE49B" w14:textId="77777777" w:rsidR="007076F9" w:rsidRDefault="007076F9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780CEA22" w14:textId="292F8B8E" w:rsidR="007076F9" w:rsidRPr="00695166" w:rsidRDefault="00031F32" w:rsidP="00695166">
      <w:pPr>
        <w:jc w:val="both"/>
        <w:rPr>
          <w:rFonts w:ascii="Times New Roman" w:hAnsi="Times New Roman" w:cs="Times New Roman"/>
          <w:sz w:val="28"/>
          <w:szCs w:val="28"/>
        </w:rPr>
      </w:pPr>
      <w:r w:rsidRPr="00031F32">
        <w:rPr>
          <w:rFonts w:ascii="Times New Roman" w:hAnsi="Times New Roman" w:cs="Times New Roman"/>
          <w:sz w:val="24"/>
          <w:szCs w:val="24"/>
        </w:rPr>
        <w:t>Разослано: в дело, администрации района, прокурору района.</w:t>
      </w:r>
    </w:p>
    <w:p w14:paraId="78E8AB2F" w14:textId="79DC4626" w:rsidR="007076F9" w:rsidRPr="00031F32" w:rsidRDefault="00246F5C" w:rsidP="00F740D5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031F32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П</w:t>
      </w:r>
      <w:r w:rsidR="00F740D5" w:rsidRPr="00031F32">
        <w:rPr>
          <w:rFonts w:ascii="Times New Roman" w:hAnsi="Times New Roman" w:cs="Times New Roman"/>
          <w:bCs/>
          <w:iCs/>
          <w:sz w:val="24"/>
          <w:szCs w:val="24"/>
        </w:rPr>
        <w:t>риложение</w:t>
      </w:r>
    </w:p>
    <w:p w14:paraId="10FC2BBE" w14:textId="77777777" w:rsidR="00F740D5" w:rsidRPr="00031F32" w:rsidRDefault="00F740D5" w:rsidP="00F740D5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031F32">
        <w:rPr>
          <w:rFonts w:ascii="Times New Roman" w:hAnsi="Times New Roman" w:cs="Times New Roman"/>
          <w:bCs/>
          <w:iCs/>
          <w:sz w:val="24"/>
          <w:szCs w:val="24"/>
        </w:rPr>
        <w:t>к постановлению администрации</w:t>
      </w:r>
    </w:p>
    <w:p w14:paraId="3526C50E" w14:textId="77777777" w:rsidR="00F740D5" w:rsidRPr="00031F32" w:rsidRDefault="00F740D5" w:rsidP="00F740D5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031F32">
        <w:rPr>
          <w:rFonts w:ascii="Times New Roman" w:hAnsi="Times New Roman" w:cs="Times New Roman"/>
          <w:bCs/>
          <w:iCs/>
          <w:sz w:val="24"/>
          <w:szCs w:val="24"/>
        </w:rPr>
        <w:t>муниципального образования</w:t>
      </w:r>
    </w:p>
    <w:p w14:paraId="2B628A4C" w14:textId="71608CDD" w:rsidR="00F740D5" w:rsidRPr="00031F32" w:rsidRDefault="005B50F6" w:rsidP="00F740D5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Староникольский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F740D5" w:rsidRPr="00031F32">
        <w:rPr>
          <w:rFonts w:ascii="Times New Roman" w:hAnsi="Times New Roman" w:cs="Times New Roman"/>
          <w:bCs/>
          <w:iCs/>
          <w:sz w:val="24"/>
          <w:szCs w:val="24"/>
        </w:rPr>
        <w:t xml:space="preserve"> сельсовет</w:t>
      </w:r>
    </w:p>
    <w:p w14:paraId="0E63A04C" w14:textId="728BE6C1" w:rsidR="007076F9" w:rsidRPr="001157E9" w:rsidRDefault="00F740D5" w:rsidP="001157E9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031F32">
        <w:rPr>
          <w:rFonts w:ascii="Times New Roman" w:hAnsi="Times New Roman" w:cs="Times New Roman"/>
          <w:bCs/>
          <w:iCs/>
          <w:sz w:val="24"/>
          <w:szCs w:val="24"/>
        </w:rPr>
        <w:t xml:space="preserve">от </w:t>
      </w:r>
      <w:r w:rsidR="00695166">
        <w:rPr>
          <w:rFonts w:ascii="Times New Roman" w:hAnsi="Times New Roman" w:cs="Times New Roman"/>
          <w:bCs/>
          <w:iCs/>
          <w:sz w:val="24"/>
          <w:szCs w:val="24"/>
        </w:rPr>
        <w:t>12</w:t>
      </w:r>
      <w:r w:rsidR="005B50F6">
        <w:rPr>
          <w:rFonts w:ascii="Times New Roman" w:hAnsi="Times New Roman" w:cs="Times New Roman"/>
          <w:bCs/>
          <w:iCs/>
          <w:sz w:val="24"/>
          <w:szCs w:val="24"/>
        </w:rPr>
        <w:t>.05</w:t>
      </w:r>
      <w:r w:rsidR="00246F5C" w:rsidRPr="00031F3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695166">
        <w:rPr>
          <w:rFonts w:ascii="Times New Roman" w:hAnsi="Times New Roman" w:cs="Times New Roman"/>
          <w:bCs/>
          <w:iCs/>
          <w:sz w:val="24"/>
          <w:szCs w:val="24"/>
        </w:rPr>
        <w:t>2026</w:t>
      </w:r>
      <w:r w:rsidRPr="00031F32">
        <w:rPr>
          <w:rFonts w:ascii="Times New Roman" w:hAnsi="Times New Roman" w:cs="Times New Roman"/>
          <w:bCs/>
          <w:iCs/>
          <w:sz w:val="24"/>
          <w:szCs w:val="24"/>
        </w:rPr>
        <w:t xml:space="preserve"> №</w:t>
      </w:r>
      <w:r w:rsidR="00695166">
        <w:rPr>
          <w:rFonts w:ascii="Times New Roman" w:hAnsi="Times New Roman" w:cs="Times New Roman"/>
          <w:bCs/>
          <w:iCs/>
          <w:sz w:val="24"/>
          <w:szCs w:val="24"/>
        </w:rPr>
        <w:t xml:space="preserve"> 31</w:t>
      </w:r>
      <w:r w:rsidR="00246F5C" w:rsidRPr="00031F32">
        <w:rPr>
          <w:rFonts w:ascii="Times New Roman" w:hAnsi="Times New Roman" w:cs="Times New Roman"/>
          <w:bCs/>
          <w:iCs/>
          <w:sz w:val="24"/>
          <w:szCs w:val="24"/>
        </w:rPr>
        <w:t>-п</w:t>
      </w:r>
    </w:p>
    <w:p w14:paraId="1F092E3F" w14:textId="77777777" w:rsidR="007076F9" w:rsidRDefault="007076F9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03FB96C7" w14:textId="4D64A58A" w:rsidR="00695166" w:rsidRDefault="00695166" w:rsidP="00695166">
      <w:pPr>
        <w:tabs>
          <w:tab w:val="left" w:pos="4253"/>
        </w:tabs>
        <w:spacing w:after="0" w:line="240" w:lineRule="auto"/>
        <w:ind w:right="-1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План подготовки к отопительному периоду 2026-2027 годов муниципального образования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Староникольский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 Красногвардейского района Оренбургской области</w:t>
      </w:r>
    </w:p>
    <w:p w14:paraId="65D4117B" w14:textId="77777777" w:rsidR="00695166" w:rsidRDefault="00695166" w:rsidP="00695166">
      <w:pPr>
        <w:spacing w:after="0" w:line="240" w:lineRule="auto"/>
        <w:ind w:right="-1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F3D7BE1" w14:textId="77777777" w:rsidR="00695166" w:rsidRPr="007076F9" w:rsidRDefault="00695166">
      <w:pPr>
        <w:spacing w:after="0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tbl>
      <w:tblPr>
        <w:tblStyle w:val="a5"/>
        <w:tblW w:w="92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7"/>
        <w:gridCol w:w="3970"/>
        <w:gridCol w:w="2411"/>
        <w:gridCol w:w="2126"/>
      </w:tblGrid>
      <w:tr w:rsidR="00695166" w:rsidRPr="001157E9" w14:paraId="03C7BE0E" w14:textId="77777777" w:rsidTr="00695166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A052" w14:textId="251B7B3C" w:rsidR="00695166" w:rsidRPr="001157E9" w:rsidRDefault="00695166" w:rsidP="0069516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4EDE" w14:textId="4818FCAD" w:rsidR="00695166" w:rsidRPr="001157E9" w:rsidRDefault="00695166" w:rsidP="0069516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75D5" w14:textId="6E436967" w:rsidR="00695166" w:rsidRPr="001157E9" w:rsidRDefault="00695166" w:rsidP="0069516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6EC1" w14:textId="59C77C21" w:rsidR="00695166" w:rsidRPr="001157E9" w:rsidRDefault="00695166" w:rsidP="0069516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1157E9" w:rsidRPr="001157E9" w14:paraId="49E0381E" w14:textId="77777777" w:rsidTr="00695166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AF21" w14:textId="1A287080" w:rsidR="001157E9" w:rsidRPr="001157E9" w:rsidRDefault="00695166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A4DF9" w14:textId="5D59D960" w:rsidR="001157E9" w:rsidRPr="001157E9" w:rsidRDefault="00695166" w:rsidP="001157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Создать комиссию для проведения оценки обеспечения готовности к отопительному </w:t>
            </w:r>
            <w:r w:rsidR="0069527D">
              <w:rPr>
                <w:rFonts w:ascii="Times New Roman" w:hAnsi="Times New Roman" w:cs="Times New Roman"/>
                <w:sz w:val="24"/>
                <w:szCs w:val="24"/>
              </w:rPr>
              <w:t>периоду 2026-2027 годов</w:t>
            </w:r>
            <w:r w:rsidR="001157E9" w:rsidRPr="001157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DF9C8" w14:textId="07FAE062" w:rsidR="001157E9" w:rsidRPr="001157E9" w:rsidRDefault="00C65B2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</w:t>
            </w:r>
            <w:r w:rsidR="00666D4F">
              <w:rPr>
                <w:rFonts w:ascii="Times New Roman" w:hAnsi="Times New Roman" w:cs="Times New Roman"/>
                <w:sz w:val="24"/>
                <w:szCs w:val="24"/>
              </w:rPr>
              <w:t>.08.2026</w:t>
            </w:r>
            <w:r w:rsidR="001157E9" w:rsidRPr="001157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73ED" w14:textId="731C26F9" w:rsidR="001157E9" w:rsidRPr="00C65B2E" w:rsidRDefault="005522C5" w:rsidP="001157E9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C65B2E">
              <w:rPr>
                <w:rFonts w:ascii="Times New Roman" w:hAnsi="Times New Roman" w:cs="Times New Roman"/>
              </w:rPr>
              <w:t>а</w:t>
            </w:r>
            <w:r w:rsidR="00666D4F" w:rsidRPr="00C65B2E">
              <w:rPr>
                <w:rFonts w:ascii="Times New Roman" w:hAnsi="Times New Roman" w:cs="Times New Roman"/>
              </w:rPr>
              <w:t xml:space="preserve">дминистрация МО </w:t>
            </w:r>
            <w:proofErr w:type="spellStart"/>
            <w:r w:rsidR="00666D4F" w:rsidRPr="00C65B2E"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="00666D4F" w:rsidRPr="00C65B2E">
              <w:rPr>
                <w:rFonts w:ascii="Times New Roman" w:hAnsi="Times New Roman" w:cs="Times New Roman"/>
              </w:rPr>
              <w:t xml:space="preserve"> сельсовет</w:t>
            </w:r>
          </w:p>
        </w:tc>
      </w:tr>
      <w:tr w:rsidR="00C65B2E" w:rsidRPr="001157E9" w14:paraId="4E614F3E" w14:textId="77777777" w:rsidTr="00695166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BBC1" w14:textId="1C709A38" w:rsidR="00C65B2E" w:rsidRPr="001157E9" w:rsidRDefault="00C65B2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0A152" w14:textId="418110C2" w:rsidR="00C65B2E" w:rsidRPr="001157E9" w:rsidRDefault="00C65B2E" w:rsidP="001157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Разработать и утвердить программу проведения оценки обеспечения готовности к отопительному периоду 2026-2027 годов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9A832" w14:textId="7E0F82CF" w:rsidR="00C65B2E" w:rsidRPr="001157E9" w:rsidRDefault="00C65B2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20.05.2026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66519" w14:textId="45309FDB" w:rsidR="00C65B2E" w:rsidRPr="001157E9" w:rsidRDefault="00C65B2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B2E">
              <w:rPr>
                <w:rFonts w:ascii="Times New Roman" w:hAnsi="Times New Roman" w:cs="Times New Roman"/>
              </w:rPr>
              <w:t xml:space="preserve">администрация МО </w:t>
            </w:r>
            <w:proofErr w:type="spellStart"/>
            <w:r w:rsidRPr="00C65B2E"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Pr="00C65B2E">
              <w:rPr>
                <w:rFonts w:ascii="Times New Roman" w:hAnsi="Times New Roman" w:cs="Times New Roman"/>
              </w:rPr>
              <w:t xml:space="preserve"> сельсовет</w:t>
            </w:r>
          </w:p>
        </w:tc>
      </w:tr>
      <w:tr w:rsidR="00C65B2E" w:rsidRPr="001157E9" w14:paraId="1E7B42D9" w14:textId="77777777" w:rsidTr="00695166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CB3A" w14:textId="26D92745" w:rsidR="00C65B2E" w:rsidRPr="001157E9" w:rsidRDefault="00C65B2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63169" w14:textId="75718087" w:rsidR="00C65B2E" w:rsidRPr="001157E9" w:rsidRDefault="00C65B2E" w:rsidP="001157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Предусмотреть замену ветхих инженерных сетей (тепл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водо-, газоснабжения и водоотведения) выполнить работы по техническому обслуживанию, ремонту зданий, оборудования котельных, топочных, тепловых сетей.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24B9B" w14:textId="650FA280" w:rsidR="00C65B2E" w:rsidRPr="001157E9" w:rsidRDefault="00C65B2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период подготовки к осенне-зимнему периоду 2026-2027 гг.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C2DB" w14:textId="77777777" w:rsidR="00C65B2E" w:rsidRDefault="00C65B2E" w:rsidP="001157E9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C65B2E">
              <w:rPr>
                <w:rFonts w:ascii="Times New Roman" w:hAnsi="Times New Roman" w:cs="Times New Roman"/>
              </w:rPr>
              <w:t xml:space="preserve">администрация МО </w:t>
            </w:r>
            <w:proofErr w:type="spellStart"/>
            <w:r w:rsidRPr="00C65B2E"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Pr="00C65B2E">
              <w:rPr>
                <w:rFonts w:ascii="Times New Roman" w:hAnsi="Times New Roman" w:cs="Times New Roman"/>
              </w:rPr>
              <w:t xml:space="preserve"> сельсовет</w:t>
            </w:r>
          </w:p>
          <w:p w14:paraId="497914B0" w14:textId="77777777" w:rsidR="00C65B2E" w:rsidRPr="00C65B2E" w:rsidRDefault="00C65B2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65B2E">
              <w:rPr>
                <w:rFonts w:ascii="Times New Roman" w:hAnsi="Times New Roman" w:cs="Times New Roman"/>
                <w:sz w:val="20"/>
                <w:szCs w:val="20"/>
              </w:rPr>
              <w:t>ресурсоснабжающие</w:t>
            </w:r>
            <w:proofErr w:type="spellEnd"/>
            <w:r w:rsidRPr="00C65B2E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организации </w:t>
            </w:r>
          </w:p>
          <w:p w14:paraId="6C9B5791" w14:textId="4C52FA57" w:rsidR="00C65B2E" w:rsidRPr="001157E9" w:rsidRDefault="00C65B2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потребители тепловой энергии</w:t>
            </w:r>
          </w:p>
        </w:tc>
      </w:tr>
      <w:tr w:rsidR="00C65B2E" w:rsidRPr="001157E9" w14:paraId="59B42770" w14:textId="77777777" w:rsidTr="00695166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4B55" w14:textId="451B8891" w:rsidR="00C65B2E" w:rsidRPr="001157E9" w:rsidRDefault="00C65B2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6E72D" w14:textId="5A924663" w:rsidR="00C65B2E" w:rsidRPr="001157E9" w:rsidRDefault="00C65B2E" w:rsidP="001157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Разработать, согласовать и утвердить (актуализировать) план действий по ликвидации последствий аварийных ситуаций в сфере теплоснабжения на 2026-2027 годы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F8762" w14:textId="601F98D0" w:rsidR="00C65B2E" w:rsidRPr="001157E9" w:rsidRDefault="00C65B2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15.02.2026</w:t>
            </w:r>
            <w:r w:rsidRPr="001157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92DE" w14:textId="1DE50977" w:rsidR="00C65B2E" w:rsidRPr="001157E9" w:rsidRDefault="00C65B2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B2E">
              <w:rPr>
                <w:rFonts w:ascii="Times New Roman" w:hAnsi="Times New Roman" w:cs="Times New Roman"/>
              </w:rPr>
              <w:t xml:space="preserve">администрация МО </w:t>
            </w:r>
            <w:proofErr w:type="spellStart"/>
            <w:r w:rsidRPr="00C65B2E"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Pr="00C65B2E">
              <w:rPr>
                <w:rFonts w:ascii="Times New Roman" w:hAnsi="Times New Roman" w:cs="Times New Roman"/>
              </w:rPr>
              <w:t xml:space="preserve"> сельсовет</w:t>
            </w:r>
          </w:p>
        </w:tc>
      </w:tr>
      <w:tr w:rsidR="00C65B2E" w:rsidRPr="001157E9" w14:paraId="7185FDED" w14:textId="77777777" w:rsidTr="00695166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D6E4" w14:textId="4A43DBC9" w:rsidR="00C65B2E" w:rsidRPr="001157E9" w:rsidRDefault="00C65B2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D58C" w14:textId="67FFF771" w:rsidR="00C65B2E" w:rsidRPr="001157E9" w:rsidRDefault="00C65B2E" w:rsidP="001157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Предоставить утвержденные температурные графики котельных на отопительный период 2026-2027 годов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4B47" w14:textId="2D450303" w:rsidR="00C65B2E" w:rsidRPr="001157E9" w:rsidRDefault="00C65B2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30.08.2026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C075" w14:textId="798170ED" w:rsidR="00C65B2E" w:rsidRPr="00C65B2E" w:rsidRDefault="00C65B2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C65B2E">
              <w:rPr>
                <w:rFonts w:ascii="Times New Roman" w:hAnsi="Times New Roman" w:cs="Times New Roman"/>
                <w:sz w:val="20"/>
                <w:szCs w:val="20"/>
              </w:rPr>
              <w:t>есурсоснабжающая</w:t>
            </w:r>
            <w:proofErr w:type="spellEnd"/>
            <w:r w:rsidRPr="00C65B2E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организация</w:t>
            </w:r>
          </w:p>
        </w:tc>
      </w:tr>
      <w:tr w:rsidR="00C65B2E" w:rsidRPr="001157E9" w14:paraId="2D459A23" w14:textId="77777777" w:rsidTr="00695166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5A7F" w14:textId="28539C64" w:rsidR="00C65B2E" w:rsidRPr="001157E9" w:rsidRDefault="00C65B2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8C2E" w14:textId="710E5383" w:rsidR="00C65B2E" w:rsidRPr="001157E9" w:rsidRDefault="00C65B2E" w:rsidP="001157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своевременное заключение договоров на поставку в 2026-2027 годах топлива (газ) в целях обеспечения котельных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BCF2" w14:textId="1CC54E05" w:rsidR="00C65B2E" w:rsidRPr="001157E9" w:rsidRDefault="00C65B2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30.08.2026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48CB" w14:textId="77777777" w:rsidR="00C65B2E" w:rsidRDefault="00C65B2E" w:rsidP="00344F1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C65B2E">
              <w:rPr>
                <w:rFonts w:ascii="Times New Roman" w:hAnsi="Times New Roman" w:cs="Times New Roman"/>
              </w:rPr>
              <w:t xml:space="preserve">администрация МО </w:t>
            </w:r>
            <w:proofErr w:type="spellStart"/>
            <w:r w:rsidRPr="00C65B2E"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Pr="00C65B2E">
              <w:rPr>
                <w:rFonts w:ascii="Times New Roman" w:hAnsi="Times New Roman" w:cs="Times New Roman"/>
              </w:rPr>
              <w:t xml:space="preserve"> сельсовет</w:t>
            </w:r>
          </w:p>
          <w:p w14:paraId="5A0770BB" w14:textId="77777777" w:rsidR="00C65B2E" w:rsidRPr="00C65B2E" w:rsidRDefault="00C65B2E" w:rsidP="00344F1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65B2E">
              <w:rPr>
                <w:rFonts w:ascii="Times New Roman" w:hAnsi="Times New Roman" w:cs="Times New Roman"/>
                <w:sz w:val="20"/>
                <w:szCs w:val="20"/>
              </w:rPr>
              <w:t>ресурсоснабжающие</w:t>
            </w:r>
            <w:proofErr w:type="spellEnd"/>
            <w:r w:rsidRPr="00C65B2E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организации </w:t>
            </w:r>
          </w:p>
          <w:p w14:paraId="150649B0" w14:textId="6A7C9FBB" w:rsidR="00C65B2E" w:rsidRPr="001157E9" w:rsidRDefault="00C65B2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потребители </w:t>
            </w:r>
            <w:r>
              <w:rPr>
                <w:rFonts w:ascii="Times New Roman" w:hAnsi="Times New Roman" w:cs="Times New Roman"/>
              </w:rPr>
              <w:lastRenderedPageBreak/>
              <w:t>тепловой энергии</w:t>
            </w:r>
          </w:p>
        </w:tc>
      </w:tr>
      <w:tr w:rsidR="00C65B2E" w:rsidRPr="001157E9" w14:paraId="65F6C9EE" w14:textId="77777777" w:rsidTr="00695166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0934" w14:textId="2AA37129" w:rsidR="00C65B2E" w:rsidRPr="001157E9" w:rsidRDefault="00C65B2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8FD95" w14:textId="70A2A7CB" w:rsidR="00C65B2E" w:rsidRPr="001157E9" w:rsidRDefault="00C65B2E" w:rsidP="001157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постоянную готовность к работе резервных источников электроснабжения на объектах коммунальной и социальной сферы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53A55" w14:textId="5F3ED954" w:rsidR="00C65B2E" w:rsidRPr="001157E9" w:rsidRDefault="00C65B2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BCCC" w14:textId="77777777" w:rsidR="00C65B2E" w:rsidRPr="001157E9" w:rsidRDefault="00C65B2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8AE" w:rsidRPr="001157E9" w14:paraId="0BE36E85" w14:textId="77777777" w:rsidTr="00695166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D97E9" w14:textId="5B38FAA6" w:rsidR="000818AE" w:rsidRPr="001157E9" w:rsidRDefault="000818A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9A76C" w14:textId="04F7ABA6" w:rsidR="000818AE" w:rsidRPr="001157E9" w:rsidRDefault="000818AE" w:rsidP="001157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наличие неснижаемых запасов материально-технических ресурсов для устранения аварий и неисправностей на объектах жилищно-коммунального хозяйства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8DC03" w14:textId="39679C8E" w:rsidR="000818AE" w:rsidRPr="001157E9" w:rsidRDefault="000818A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01.06.2026 по 31.05.2027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E3C4" w14:textId="77777777" w:rsidR="000818AE" w:rsidRDefault="000818AE" w:rsidP="00344F1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C65B2E">
              <w:rPr>
                <w:rFonts w:ascii="Times New Roman" w:hAnsi="Times New Roman" w:cs="Times New Roman"/>
              </w:rPr>
              <w:t xml:space="preserve">администрация МО </w:t>
            </w:r>
            <w:proofErr w:type="spellStart"/>
            <w:r w:rsidRPr="00C65B2E"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Pr="00C65B2E">
              <w:rPr>
                <w:rFonts w:ascii="Times New Roman" w:hAnsi="Times New Roman" w:cs="Times New Roman"/>
              </w:rPr>
              <w:t xml:space="preserve"> сельсовет</w:t>
            </w:r>
          </w:p>
          <w:p w14:paraId="22FBBF54" w14:textId="77777777" w:rsidR="000818AE" w:rsidRPr="00C65B2E" w:rsidRDefault="000818AE" w:rsidP="00344F1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65B2E">
              <w:rPr>
                <w:rFonts w:ascii="Times New Roman" w:hAnsi="Times New Roman" w:cs="Times New Roman"/>
                <w:sz w:val="20"/>
                <w:szCs w:val="20"/>
              </w:rPr>
              <w:t>ресурсоснабжающие</w:t>
            </w:r>
            <w:proofErr w:type="spellEnd"/>
            <w:r w:rsidRPr="00C65B2E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организации </w:t>
            </w:r>
          </w:p>
          <w:p w14:paraId="196D29A5" w14:textId="2EE7CD49" w:rsidR="000818AE" w:rsidRPr="001157E9" w:rsidRDefault="000818A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потребители тепловой энергии</w:t>
            </w:r>
          </w:p>
        </w:tc>
      </w:tr>
      <w:tr w:rsidR="000818AE" w:rsidRPr="001157E9" w14:paraId="0CDBD822" w14:textId="77777777" w:rsidTr="00695166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940C" w14:textId="7E1F83AE" w:rsidR="000818AE" w:rsidRPr="001157E9" w:rsidRDefault="000818A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35EE3" w14:textId="46831D9C" w:rsidR="000818AE" w:rsidRPr="001157E9" w:rsidRDefault="000818AE" w:rsidP="001157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совместные противоаварийные тренировки по взаимодействию жилищно-коммунальных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организаций с целью отработки внештатных ситуаций при полном или частичном прекращении тепл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газа-, и (или) электроснабжения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BEBBA" w14:textId="12D295D3" w:rsidR="000818AE" w:rsidRPr="001157E9" w:rsidRDefault="000818A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всего отопительного периода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255E5" w14:textId="77777777" w:rsidR="000818AE" w:rsidRDefault="000818AE" w:rsidP="00344F1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C65B2E">
              <w:rPr>
                <w:rFonts w:ascii="Times New Roman" w:hAnsi="Times New Roman" w:cs="Times New Roman"/>
              </w:rPr>
              <w:t xml:space="preserve">администрация МО </w:t>
            </w:r>
            <w:proofErr w:type="spellStart"/>
            <w:r w:rsidRPr="00C65B2E"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Pr="00C65B2E">
              <w:rPr>
                <w:rFonts w:ascii="Times New Roman" w:hAnsi="Times New Roman" w:cs="Times New Roman"/>
              </w:rPr>
              <w:t xml:space="preserve"> сельсовет</w:t>
            </w:r>
          </w:p>
          <w:p w14:paraId="2476231C" w14:textId="77777777" w:rsidR="000818AE" w:rsidRPr="00C65B2E" w:rsidRDefault="000818AE" w:rsidP="00344F1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65B2E">
              <w:rPr>
                <w:rFonts w:ascii="Times New Roman" w:hAnsi="Times New Roman" w:cs="Times New Roman"/>
                <w:sz w:val="20"/>
                <w:szCs w:val="20"/>
              </w:rPr>
              <w:t>ресурсоснабжающие</w:t>
            </w:r>
            <w:proofErr w:type="spellEnd"/>
            <w:r w:rsidRPr="00C65B2E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организации </w:t>
            </w:r>
          </w:p>
          <w:p w14:paraId="0B8F206E" w14:textId="6C154D7A" w:rsidR="000818AE" w:rsidRPr="001157E9" w:rsidRDefault="000818A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8AE" w:rsidRPr="001157E9" w14:paraId="6DA790D6" w14:textId="77777777" w:rsidTr="00695166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3E5B" w14:textId="1A0B9B95" w:rsidR="000818AE" w:rsidRPr="001157E9" w:rsidRDefault="000818A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81721" w14:textId="2711AFA2" w:rsidR="000818AE" w:rsidRPr="001157E9" w:rsidRDefault="000818AE" w:rsidP="001157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Провести гидравлические испытания на прочность и плотность, промывку трубопроводов тепловых сетей с оформлением соответствующих актов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C2050" w14:textId="1BAA0314" w:rsidR="000818AE" w:rsidRPr="001157E9" w:rsidRDefault="000818A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7E9">
              <w:rPr>
                <w:rFonts w:ascii="Times New Roman" w:hAnsi="Times New Roman" w:cs="Times New Roman"/>
                <w:sz w:val="24"/>
                <w:szCs w:val="24"/>
              </w:rPr>
              <w:t xml:space="preserve"> 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5.08.2026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AE60" w14:textId="77777777" w:rsidR="000818AE" w:rsidRDefault="000818AE" w:rsidP="00344F1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C65B2E">
              <w:rPr>
                <w:rFonts w:ascii="Times New Roman" w:hAnsi="Times New Roman" w:cs="Times New Roman"/>
              </w:rPr>
              <w:t xml:space="preserve">администрация МО </w:t>
            </w:r>
            <w:proofErr w:type="spellStart"/>
            <w:r w:rsidRPr="00C65B2E"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Pr="00C65B2E">
              <w:rPr>
                <w:rFonts w:ascii="Times New Roman" w:hAnsi="Times New Roman" w:cs="Times New Roman"/>
              </w:rPr>
              <w:t xml:space="preserve"> сельсовет</w:t>
            </w:r>
          </w:p>
          <w:p w14:paraId="6CFB8F2F" w14:textId="77777777" w:rsidR="000818AE" w:rsidRPr="00C65B2E" w:rsidRDefault="000818AE" w:rsidP="00344F1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65B2E">
              <w:rPr>
                <w:rFonts w:ascii="Times New Roman" w:hAnsi="Times New Roman" w:cs="Times New Roman"/>
                <w:sz w:val="20"/>
                <w:szCs w:val="20"/>
              </w:rPr>
              <w:t>ресурсоснабжающие</w:t>
            </w:r>
            <w:proofErr w:type="spellEnd"/>
            <w:r w:rsidRPr="00C65B2E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организации </w:t>
            </w:r>
          </w:p>
          <w:p w14:paraId="37204FF1" w14:textId="09B0F703" w:rsidR="000818AE" w:rsidRPr="001157E9" w:rsidRDefault="000818A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потребители тепловой энергии</w:t>
            </w:r>
          </w:p>
        </w:tc>
      </w:tr>
      <w:tr w:rsidR="000818AE" w:rsidRPr="001157E9" w14:paraId="49C354B0" w14:textId="77777777" w:rsidTr="00695166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5C19" w14:textId="55E02E0C" w:rsidR="000818AE" w:rsidRPr="001157E9" w:rsidRDefault="000818A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61CBF" w14:textId="0F6D350B" w:rsidR="000818AE" w:rsidRPr="001157E9" w:rsidRDefault="000818AE" w:rsidP="001157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Предоставить в адрес администрации Красногвардейского района планы мероприятий по подготовке объектов жилищно-коммунального хозяйства, социальной сферы, потребителей тепловой энергии к работе в осенне-зимний период 2026-2027 годов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7A64F" w14:textId="77777777" w:rsidR="000818AE" w:rsidRDefault="000818A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15.05.2026</w:t>
            </w:r>
          </w:p>
          <w:p w14:paraId="54AEF979" w14:textId="77777777" w:rsidR="000818AE" w:rsidRDefault="000818A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E406B5" w14:textId="77777777" w:rsidR="000818AE" w:rsidRDefault="000818A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15.04.2026</w:t>
            </w:r>
          </w:p>
          <w:p w14:paraId="57A56E3F" w14:textId="77777777" w:rsidR="000818AE" w:rsidRDefault="000818A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59BA48" w14:textId="1BB45F4F" w:rsidR="000818AE" w:rsidRPr="001157E9" w:rsidRDefault="000818A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30.04.2026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B56B" w14:textId="77777777" w:rsidR="000818AE" w:rsidRDefault="000818AE" w:rsidP="00344F1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C65B2E">
              <w:rPr>
                <w:rFonts w:ascii="Times New Roman" w:hAnsi="Times New Roman" w:cs="Times New Roman"/>
              </w:rPr>
              <w:t xml:space="preserve">администрация МО </w:t>
            </w:r>
            <w:proofErr w:type="spellStart"/>
            <w:r w:rsidRPr="00C65B2E"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Pr="00C65B2E">
              <w:rPr>
                <w:rFonts w:ascii="Times New Roman" w:hAnsi="Times New Roman" w:cs="Times New Roman"/>
              </w:rPr>
              <w:t xml:space="preserve"> сельсовет</w:t>
            </w:r>
          </w:p>
          <w:p w14:paraId="77CEADE6" w14:textId="77777777" w:rsidR="000818AE" w:rsidRPr="00C65B2E" w:rsidRDefault="000818AE" w:rsidP="00344F1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65B2E">
              <w:rPr>
                <w:rFonts w:ascii="Times New Roman" w:hAnsi="Times New Roman" w:cs="Times New Roman"/>
                <w:sz w:val="20"/>
                <w:szCs w:val="20"/>
              </w:rPr>
              <w:t>ресурсоснабжающие</w:t>
            </w:r>
            <w:proofErr w:type="spellEnd"/>
            <w:r w:rsidRPr="00C65B2E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организации </w:t>
            </w:r>
          </w:p>
          <w:p w14:paraId="144C2F68" w14:textId="4EF23D33" w:rsidR="000818AE" w:rsidRPr="001157E9" w:rsidRDefault="000818AE" w:rsidP="001157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потребители тепловой энергии</w:t>
            </w:r>
          </w:p>
        </w:tc>
      </w:tr>
      <w:tr w:rsidR="000818AE" w:rsidRPr="001157E9" w14:paraId="057C708F" w14:textId="77777777" w:rsidTr="00695166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CEB5" w14:textId="2BE217B6" w:rsidR="000818AE" w:rsidRPr="001157E9" w:rsidRDefault="000818A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AEFBD" w14:textId="1F6ED48F" w:rsidR="000818AE" w:rsidRPr="001157E9" w:rsidRDefault="000818AE" w:rsidP="001157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Предоставить информацию о выполнении планов мероприятий по подготовке к отопительному периоду 2026-2027 годов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9F77B" w14:textId="56253A82" w:rsidR="000818AE" w:rsidRDefault="000818A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Ежедекадно</w:t>
            </w:r>
          </w:p>
          <w:p w14:paraId="3C5BF469" w14:textId="2387781C" w:rsidR="000818AE" w:rsidRPr="001157E9" w:rsidRDefault="000818A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июнь-ноябрь 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1B42" w14:textId="77777777" w:rsidR="000818AE" w:rsidRDefault="000818AE" w:rsidP="00344F1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C65B2E">
              <w:rPr>
                <w:rFonts w:ascii="Times New Roman" w:hAnsi="Times New Roman" w:cs="Times New Roman"/>
              </w:rPr>
              <w:t xml:space="preserve">администрация МО </w:t>
            </w:r>
            <w:proofErr w:type="spellStart"/>
            <w:r w:rsidRPr="00C65B2E"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Pr="00C65B2E">
              <w:rPr>
                <w:rFonts w:ascii="Times New Roman" w:hAnsi="Times New Roman" w:cs="Times New Roman"/>
              </w:rPr>
              <w:t xml:space="preserve"> сельсовет</w:t>
            </w:r>
          </w:p>
          <w:p w14:paraId="2EBC3650" w14:textId="17DCAD03" w:rsidR="000818AE" w:rsidRPr="000818AE" w:rsidRDefault="000818AE" w:rsidP="000818A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ресурсоснабжающие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организации </w:t>
            </w:r>
          </w:p>
        </w:tc>
      </w:tr>
      <w:tr w:rsidR="000818AE" w:rsidRPr="001157E9" w14:paraId="682C5839" w14:textId="77777777" w:rsidTr="00EE2516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99D9" w14:textId="7E68EC98" w:rsidR="000818AE" w:rsidRPr="001157E9" w:rsidRDefault="000818A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BDFD1" w14:textId="06412969" w:rsidR="000818AE" w:rsidRPr="001157E9" w:rsidRDefault="000818AE" w:rsidP="000818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Оценить обеспечение готовности объектов теплоснабжения, жилищно-коммунального хозяйства, объектов социальной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сферы к работе в осенне-зимний период 2026-2027 годов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6216D" w14:textId="1A496DD8" w:rsidR="000818AE" w:rsidRPr="001157E9" w:rsidRDefault="000818A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B824F" w14:textId="77777777" w:rsidR="000818AE" w:rsidRDefault="000818AE" w:rsidP="00344F1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C65B2E">
              <w:rPr>
                <w:rFonts w:ascii="Times New Roman" w:hAnsi="Times New Roman" w:cs="Times New Roman"/>
              </w:rPr>
              <w:t xml:space="preserve">администрация МО </w:t>
            </w:r>
            <w:proofErr w:type="spellStart"/>
            <w:r w:rsidRPr="00C65B2E"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Pr="00C65B2E">
              <w:rPr>
                <w:rFonts w:ascii="Times New Roman" w:hAnsi="Times New Roman" w:cs="Times New Roman"/>
              </w:rPr>
              <w:t xml:space="preserve"> сельсовет</w:t>
            </w:r>
          </w:p>
          <w:p w14:paraId="6747A54C" w14:textId="77777777" w:rsidR="000818AE" w:rsidRDefault="000818AE" w:rsidP="000818A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C65B2E">
              <w:rPr>
                <w:rFonts w:ascii="Times New Roman" w:hAnsi="Times New Roman" w:cs="Times New Roman"/>
              </w:rPr>
              <w:lastRenderedPageBreak/>
              <w:t xml:space="preserve">администрация МО </w:t>
            </w:r>
            <w:proofErr w:type="spellStart"/>
            <w:r w:rsidRPr="00C65B2E"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Pr="00C65B2E">
              <w:rPr>
                <w:rFonts w:ascii="Times New Roman" w:hAnsi="Times New Roman" w:cs="Times New Roman"/>
              </w:rPr>
              <w:t xml:space="preserve"> сельсовет</w:t>
            </w:r>
          </w:p>
          <w:p w14:paraId="43AD3DE5" w14:textId="3348ADD2" w:rsidR="000818AE" w:rsidRPr="001157E9" w:rsidRDefault="000818AE" w:rsidP="001157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8AE" w:rsidRPr="001157E9" w14:paraId="57EA432C" w14:textId="77777777" w:rsidTr="00EE2516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8157" w14:textId="2B7CA695" w:rsidR="000818AE" w:rsidRPr="001157E9" w:rsidRDefault="000818A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13.1.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B9908" w14:textId="381D1DD2" w:rsidR="000818AE" w:rsidRPr="001157E9" w:rsidRDefault="000818AE" w:rsidP="001157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объектов теплоснабжения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AAB1C" w14:textId="6FD6E51A" w:rsidR="000818AE" w:rsidRPr="001157E9" w:rsidRDefault="000818A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01.09.2026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833DE5" w14:textId="77777777" w:rsidR="000818AE" w:rsidRPr="001157E9" w:rsidRDefault="000818AE" w:rsidP="001157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8AE" w:rsidRPr="001157E9" w14:paraId="5A90D276" w14:textId="77777777" w:rsidTr="00EE2516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C5AD" w14:textId="6082CAEA" w:rsidR="000818AE" w:rsidRPr="001157E9" w:rsidRDefault="000818A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F5DC1" w14:textId="35BA4274" w:rsidR="000818AE" w:rsidRPr="001157E9" w:rsidRDefault="000818AE" w:rsidP="001157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объектов жилищно-коммунального хозяйства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CA222" w14:textId="179C4E33" w:rsidR="000818AE" w:rsidRPr="001157E9" w:rsidRDefault="000818A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01.11.2026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14D735" w14:textId="77777777" w:rsidR="000818AE" w:rsidRPr="001157E9" w:rsidRDefault="000818AE" w:rsidP="001157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8AE" w:rsidRPr="001157E9" w14:paraId="05F18225" w14:textId="77777777" w:rsidTr="00EE2516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145E" w14:textId="40F79CDB" w:rsidR="000818AE" w:rsidRDefault="000818A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089A" w14:textId="368A5C8B" w:rsidR="000818AE" w:rsidRDefault="000818AE" w:rsidP="001157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объектов социальной сферы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ED76" w14:textId="00682892" w:rsidR="000818AE" w:rsidRPr="001157E9" w:rsidRDefault="000818A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A8D3" w14:textId="77777777" w:rsidR="000818AE" w:rsidRPr="001157E9" w:rsidRDefault="000818AE" w:rsidP="001157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8AE" w:rsidRPr="001157E9" w14:paraId="002274AA" w14:textId="77777777" w:rsidTr="0049241C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3198" w14:textId="1A0F63F4" w:rsidR="000818AE" w:rsidRDefault="000818AE" w:rsidP="001157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D77F3" w14:textId="051419F0" w:rsidR="000818AE" w:rsidRDefault="000818AE" w:rsidP="001157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оформление паспортов обеспечения готовности к отопительному периоду 2026-2027 годов и актов оценки обеспечения готовности к отопительному периоду 2026-2027 годов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760D" w14:textId="3CD2BB5E" w:rsidR="000818AE" w:rsidRPr="008D03CF" w:rsidRDefault="000818AE" w:rsidP="001157E9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D03CF">
              <w:rPr>
                <w:rFonts w:ascii="Times New Roman" w:hAnsi="Times New Roman" w:cs="Times New Roman"/>
              </w:rPr>
              <w:t xml:space="preserve">до </w:t>
            </w:r>
            <w:r w:rsidRPr="008D03CF">
              <w:rPr>
                <w:rFonts w:ascii="Times New Roman" w:hAnsi="Times New Roman" w:cs="Times New Roman"/>
              </w:rPr>
              <w:t>15</w:t>
            </w:r>
            <w:r w:rsidRPr="008D03CF">
              <w:rPr>
                <w:rFonts w:ascii="Times New Roman" w:hAnsi="Times New Roman" w:cs="Times New Roman"/>
              </w:rPr>
              <w:t>.09.2026</w:t>
            </w:r>
            <w:r w:rsidRPr="008D03CF">
              <w:rPr>
                <w:rFonts w:ascii="Times New Roman" w:hAnsi="Times New Roman" w:cs="Times New Roman"/>
              </w:rPr>
              <w:t xml:space="preserve"> </w:t>
            </w:r>
            <w:r w:rsidR="008D03CF" w:rsidRPr="008D03CF">
              <w:rPr>
                <w:rFonts w:ascii="Times New Roman" w:hAnsi="Times New Roman" w:cs="Times New Roman"/>
              </w:rPr>
              <w:t xml:space="preserve">для потребителей тепловой энергии, </w:t>
            </w:r>
            <w:r w:rsidR="008D03CF">
              <w:rPr>
                <w:rFonts w:ascii="Times New Roman" w:hAnsi="Times New Roman" w:cs="Times New Roman"/>
              </w:rPr>
              <w:t xml:space="preserve">     </w:t>
            </w:r>
            <w:r w:rsidR="008D03CF" w:rsidRPr="008D03CF">
              <w:rPr>
                <w:rFonts w:ascii="Times New Roman" w:hAnsi="Times New Roman" w:cs="Times New Roman"/>
              </w:rPr>
              <w:t xml:space="preserve">до 01.11.2026 для теплоснабжающих организаций, </w:t>
            </w:r>
            <w:r w:rsidR="008D03CF">
              <w:rPr>
                <w:rFonts w:ascii="Times New Roman" w:hAnsi="Times New Roman" w:cs="Times New Roman"/>
              </w:rPr>
              <w:t xml:space="preserve">                     </w:t>
            </w:r>
            <w:bookmarkStart w:id="0" w:name="_GoBack"/>
            <w:bookmarkEnd w:id="0"/>
            <w:r w:rsidR="008D03CF" w:rsidRPr="008D03CF">
              <w:rPr>
                <w:rFonts w:ascii="Times New Roman" w:hAnsi="Times New Roman" w:cs="Times New Roman"/>
              </w:rPr>
              <w:t>до 20.11.2026  для муниципальных образований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4647" w14:textId="77777777" w:rsidR="000818AE" w:rsidRDefault="000818AE" w:rsidP="000818A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C65B2E">
              <w:rPr>
                <w:rFonts w:ascii="Times New Roman" w:hAnsi="Times New Roman" w:cs="Times New Roman"/>
              </w:rPr>
              <w:t xml:space="preserve">администрация МО </w:t>
            </w:r>
            <w:proofErr w:type="spellStart"/>
            <w:r w:rsidRPr="00C65B2E"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Pr="00C65B2E">
              <w:rPr>
                <w:rFonts w:ascii="Times New Roman" w:hAnsi="Times New Roman" w:cs="Times New Roman"/>
              </w:rPr>
              <w:t xml:space="preserve"> сельсовет</w:t>
            </w:r>
          </w:p>
          <w:p w14:paraId="7520A337" w14:textId="77777777" w:rsidR="000818AE" w:rsidRPr="001157E9" w:rsidRDefault="000818AE" w:rsidP="001157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E6DA47" w14:textId="77777777" w:rsidR="001157E9" w:rsidRPr="001157E9" w:rsidRDefault="001157E9" w:rsidP="00115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508E5D" w14:textId="77777777" w:rsidR="001157E9" w:rsidRPr="00E076C1" w:rsidRDefault="001157E9" w:rsidP="001157E9">
      <w:pPr>
        <w:tabs>
          <w:tab w:val="left" w:pos="1339"/>
        </w:tabs>
        <w:spacing w:before="2" w:after="0" w:line="240" w:lineRule="auto"/>
        <w:ind w:right="137"/>
        <w:rPr>
          <w:rFonts w:ascii="Times New Roman" w:hAnsi="Times New Roman" w:cs="Times New Roman"/>
          <w:sz w:val="24"/>
          <w:szCs w:val="24"/>
        </w:rPr>
      </w:pPr>
    </w:p>
    <w:p w14:paraId="3B3FE74D" w14:textId="77777777" w:rsidR="00A62F21" w:rsidRDefault="00A62F21" w:rsidP="001157E9">
      <w:pPr>
        <w:spacing w:line="240" w:lineRule="auto"/>
        <w:jc w:val="both"/>
        <w:rPr>
          <w:rFonts w:ascii="Times New Roman" w:hAnsi="Times New Roman" w:cs="Times New Roman"/>
        </w:rPr>
      </w:pPr>
    </w:p>
    <w:sectPr w:rsidR="00A62F21" w:rsidSect="00246F5C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A5AED6" w14:textId="77777777" w:rsidR="006C27E2" w:rsidRDefault="006C27E2">
      <w:pPr>
        <w:spacing w:line="240" w:lineRule="auto"/>
      </w:pPr>
      <w:r>
        <w:separator/>
      </w:r>
    </w:p>
  </w:endnote>
  <w:endnote w:type="continuationSeparator" w:id="0">
    <w:p w14:paraId="51AA8059" w14:textId="77777777" w:rsidR="006C27E2" w:rsidRDefault="006C27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3680BF" w14:textId="76EF57F5" w:rsidR="00780E6F" w:rsidRDefault="00B77319" w:rsidP="00246F5C">
    <w:pPr>
      <w:pStyle w:val="a4"/>
      <w:tabs>
        <w:tab w:val="clear" w:pos="4153"/>
        <w:tab w:val="clear" w:pos="8306"/>
        <w:tab w:val="left" w:pos="7755"/>
      </w:tabs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144C42" wp14:editId="66D43B2F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81915" cy="323215"/>
              <wp:effectExtent l="0" t="0" r="6985" b="13335"/>
              <wp:wrapNone/>
              <wp:docPr id="1" name="Текстовое 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915" cy="3232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BE4477" w14:textId="4ADDA7FC" w:rsidR="00780E6F" w:rsidRDefault="00780E6F">
                          <w:pPr>
                            <w:pStyle w:val="a4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1" o:spid="_x0000_s1026" type="#_x0000_t202" style="position:absolute;margin-left:0;margin-top:0;width:6.45pt;height:25.4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" filled="f" fillcolor="white [3201]" stroked="f" strokeweight=".5pt">
              <v:path arrowok="t"/>
              <v:textbox style="mso-fit-shape-to-text:t" inset="0,0,0,0">
                <w:txbxContent>
                  <w:p w14:paraId="18BE4477" w14:textId="4ADDA7FC" w:rsidR="00780E6F" w:rsidRDefault="00780E6F">
                    <w:pPr>
                      <w:pStyle w:val="a4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46F5C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EDC0EF" w14:textId="77777777" w:rsidR="006C27E2" w:rsidRDefault="006C27E2">
      <w:pPr>
        <w:spacing w:after="0"/>
      </w:pPr>
      <w:r>
        <w:separator/>
      </w:r>
    </w:p>
  </w:footnote>
  <w:footnote w:type="continuationSeparator" w:id="0">
    <w:p w14:paraId="745C2ED9" w14:textId="77777777" w:rsidR="006C27E2" w:rsidRDefault="006C27E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9E5"/>
    <w:rsid w:val="00031F32"/>
    <w:rsid w:val="000818AE"/>
    <w:rsid w:val="000C17CF"/>
    <w:rsid w:val="001145DF"/>
    <w:rsid w:val="001157E9"/>
    <w:rsid w:val="001221DD"/>
    <w:rsid w:val="00137996"/>
    <w:rsid w:val="00160C20"/>
    <w:rsid w:val="001720BD"/>
    <w:rsid w:val="00190EB6"/>
    <w:rsid w:val="001E6EB6"/>
    <w:rsid w:val="00242D6E"/>
    <w:rsid w:val="00246F5C"/>
    <w:rsid w:val="00294455"/>
    <w:rsid w:val="002A2F1D"/>
    <w:rsid w:val="002C39E5"/>
    <w:rsid w:val="002C3A72"/>
    <w:rsid w:val="002D0414"/>
    <w:rsid w:val="002E693D"/>
    <w:rsid w:val="00361222"/>
    <w:rsid w:val="003740FD"/>
    <w:rsid w:val="003D40CE"/>
    <w:rsid w:val="0040525C"/>
    <w:rsid w:val="004763DF"/>
    <w:rsid w:val="0049241C"/>
    <w:rsid w:val="0049773B"/>
    <w:rsid w:val="004C1151"/>
    <w:rsid w:val="00522C32"/>
    <w:rsid w:val="00527565"/>
    <w:rsid w:val="00534FC5"/>
    <w:rsid w:val="00537EC8"/>
    <w:rsid w:val="0054075C"/>
    <w:rsid w:val="005522C5"/>
    <w:rsid w:val="005A2287"/>
    <w:rsid w:val="005B50F6"/>
    <w:rsid w:val="005D2717"/>
    <w:rsid w:val="005E2F77"/>
    <w:rsid w:val="00616CFE"/>
    <w:rsid w:val="0064111B"/>
    <w:rsid w:val="00666D4F"/>
    <w:rsid w:val="006913FC"/>
    <w:rsid w:val="00695166"/>
    <w:rsid w:val="0069527D"/>
    <w:rsid w:val="00697A15"/>
    <w:rsid w:val="006A0DDD"/>
    <w:rsid w:val="006B004B"/>
    <w:rsid w:val="006B1FA7"/>
    <w:rsid w:val="006C085E"/>
    <w:rsid w:val="006C27E2"/>
    <w:rsid w:val="006C4340"/>
    <w:rsid w:val="00706DFB"/>
    <w:rsid w:val="007076F9"/>
    <w:rsid w:val="00741371"/>
    <w:rsid w:val="00744588"/>
    <w:rsid w:val="00780E6F"/>
    <w:rsid w:val="007D7D5D"/>
    <w:rsid w:val="00845B0C"/>
    <w:rsid w:val="00852E15"/>
    <w:rsid w:val="00860F17"/>
    <w:rsid w:val="00867695"/>
    <w:rsid w:val="008A509C"/>
    <w:rsid w:val="008D03CF"/>
    <w:rsid w:val="008D0D38"/>
    <w:rsid w:val="009125FE"/>
    <w:rsid w:val="0093380A"/>
    <w:rsid w:val="00954F82"/>
    <w:rsid w:val="00A62F21"/>
    <w:rsid w:val="00AA0C1B"/>
    <w:rsid w:val="00AA2F82"/>
    <w:rsid w:val="00AC4431"/>
    <w:rsid w:val="00AF5F21"/>
    <w:rsid w:val="00B751FF"/>
    <w:rsid w:val="00B75600"/>
    <w:rsid w:val="00B77319"/>
    <w:rsid w:val="00BA06DE"/>
    <w:rsid w:val="00BA7501"/>
    <w:rsid w:val="00C25145"/>
    <w:rsid w:val="00C5006B"/>
    <w:rsid w:val="00C65B2E"/>
    <w:rsid w:val="00CB0339"/>
    <w:rsid w:val="00CD18A6"/>
    <w:rsid w:val="00CF337B"/>
    <w:rsid w:val="00D65C5B"/>
    <w:rsid w:val="00D91897"/>
    <w:rsid w:val="00DD12AB"/>
    <w:rsid w:val="00EE7BC8"/>
    <w:rsid w:val="00F0293E"/>
    <w:rsid w:val="00F64476"/>
    <w:rsid w:val="00F740D5"/>
    <w:rsid w:val="00FA262B"/>
    <w:rsid w:val="00FB3F46"/>
    <w:rsid w:val="00FD54D8"/>
    <w:rsid w:val="182C776A"/>
    <w:rsid w:val="533861DB"/>
    <w:rsid w:val="7FCA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6EF5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C1B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16CF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  <w:rsid w:val="00AA0C1B"/>
    <w:pPr>
      <w:tabs>
        <w:tab w:val="center" w:pos="4153"/>
        <w:tab w:val="right" w:pos="8306"/>
      </w:tabs>
    </w:pPr>
  </w:style>
  <w:style w:type="paragraph" w:styleId="a4">
    <w:name w:val="footer"/>
    <w:basedOn w:val="a"/>
    <w:uiPriority w:val="99"/>
    <w:unhideWhenUsed/>
    <w:rsid w:val="00AA0C1B"/>
    <w:pPr>
      <w:tabs>
        <w:tab w:val="center" w:pos="4153"/>
        <w:tab w:val="right" w:pos="8306"/>
      </w:tabs>
    </w:pPr>
  </w:style>
  <w:style w:type="table" w:styleId="a5">
    <w:name w:val="Table Grid"/>
    <w:basedOn w:val="a1"/>
    <w:uiPriority w:val="59"/>
    <w:rsid w:val="00AA0C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AA0C1B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10">
    <w:name w:val="Заголовок 1 Знак"/>
    <w:basedOn w:val="a0"/>
    <w:link w:val="1"/>
    <w:uiPriority w:val="9"/>
    <w:rsid w:val="00616CFE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  <w14:ligatures w14:val="standardContextual"/>
    </w:rPr>
  </w:style>
  <w:style w:type="paragraph" w:styleId="a6">
    <w:name w:val="Balloon Text"/>
    <w:basedOn w:val="a"/>
    <w:link w:val="a7"/>
    <w:uiPriority w:val="99"/>
    <w:semiHidden/>
    <w:unhideWhenUsed/>
    <w:rsid w:val="00616C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6CFE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C1B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16CF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  <w:rsid w:val="00AA0C1B"/>
    <w:pPr>
      <w:tabs>
        <w:tab w:val="center" w:pos="4153"/>
        <w:tab w:val="right" w:pos="8306"/>
      </w:tabs>
    </w:pPr>
  </w:style>
  <w:style w:type="paragraph" w:styleId="a4">
    <w:name w:val="footer"/>
    <w:basedOn w:val="a"/>
    <w:uiPriority w:val="99"/>
    <w:unhideWhenUsed/>
    <w:rsid w:val="00AA0C1B"/>
    <w:pPr>
      <w:tabs>
        <w:tab w:val="center" w:pos="4153"/>
        <w:tab w:val="right" w:pos="8306"/>
      </w:tabs>
    </w:pPr>
  </w:style>
  <w:style w:type="table" w:styleId="a5">
    <w:name w:val="Table Grid"/>
    <w:basedOn w:val="a1"/>
    <w:uiPriority w:val="59"/>
    <w:rsid w:val="00AA0C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AA0C1B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10">
    <w:name w:val="Заголовок 1 Знак"/>
    <w:basedOn w:val="a0"/>
    <w:link w:val="1"/>
    <w:uiPriority w:val="9"/>
    <w:rsid w:val="00616CFE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  <w14:ligatures w14:val="standardContextual"/>
    </w:rPr>
  </w:style>
  <w:style w:type="paragraph" w:styleId="a6">
    <w:name w:val="Balloon Text"/>
    <w:basedOn w:val="a"/>
    <w:link w:val="a7"/>
    <w:uiPriority w:val="99"/>
    <w:semiHidden/>
    <w:unhideWhenUsed/>
    <w:rsid w:val="00616C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6CFE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4</Pages>
  <Words>878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Староникольский</cp:lastModifiedBy>
  <cp:revision>6</cp:revision>
  <cp:lastPrinted>2026-05-14T10:17:00Z</cp:lastPrinted>
  <dcterms:created xsi:type="dcterms:W3CDTF">2025-05-12T16:09:00Z</dcterms:created>
  <dcterms:modified xsi:type="dcterms:W3CDTF">2026-05-14T10:18:00Z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2F1EC9E67575454D8377C28E69A197EC_12</vt:lpwstr>
  </property>
</Properties>
</file>