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6830D1" w14:textId="77777777" w:rsidR="0069583C" w:rsidRDefault="0069583C" w:rsidP="0069583C">
      <w:pPr>
        <w:jc w:val="center"/>
      </w:pPr>
      <w:r>
        <w:rPr>
          <w:noProof/>
          <w:lang w:eastAsia="ru-RU"/>
        </w:rPr>
        <w:drawing>
          <wp:inline distT="0" distB="0" distL="0" distR="0" wp14:anchorId="0E32B6EF" wp14:editId="4AA0B6C1">
            <wp:extent cx="786765" cy="102044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595EB" w14:textId="77777777" w:rsidR="0069583C" w:rsidRDefault="0069583C" w:rsidP="0069583C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МУНИЦИПАЛЬНОГО  ОБРАЗОВАНИЯ        СТАРОНИКОЛЬСКИЙ  СЕЛЬСОВЕТ                         </w:t>
      </w:r>
      <w:r>
        <w:rPr>
          <w:b/>
          <w:caps/>
          <w:sz w:val="28"/>
          <w:szCs w:val="28"/>
        </w:rPr>
        <w:t>КрасногвардейскОГО  районА оренбургской</w:t>
      </w:r>
      <w:r>
        <w:rPr>
          <w:b/>
          <w:sz w:val="28"/>
          <w:szCs w:val="28"/>
        </w:rPr>
        <w:t xml:space="preserve">  ОБЛАСТИ</w:t>
      </w:r>
    </w:p>
    <w:p w14:paraId="54F549F6" w14:textId="77777777" w:rsidR="0069583C" w:rsidRPr="0069583C" w:rsidRDefault="0069583C" w:rsidP="0069583C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69583C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proofErr w:type="gramEnd"/>
      <w:r w:rsidRPr="0069583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С Т А Н О В Л Е Н И Е</w:t>
      </w:r>
    </w:p>
    <w:p w14:paraId="61234A4B" w14:textId="61F414E2" w:rsidR="0069583C" w:rsidRDefault="0069583C" w:rsidP="0069583C">
      <w:pPr>
        <w:tabs>
          <w:tab w:val="right" w:pos="900"/>
          <w:tab w:val="right" w:pos="10260"/>
        </w:tabs>
        <w:rPr>
          <w:sz w:val="28"/>
          <w:szCs w:val="28"/>
        </w:rPr>
      </w:pPr>
      <w:r>
        <w:rPr>
          <w:sz w:val="28"/>
          <w:szCs w:val="28"/>
        </w:rPr>
        <w:t xml:space="preserve">  25.04.2025                                                                                                    №  39-п</w:t>
      </w:r>
    </w:p>
    <w:p w14:paraId="21E5F69D" w14:textId="77777777" w:rsidR="0069583C" w:rsidRPr="00A97CA9" w:rsidRDefault="0069583C" w:rsidP="0069583C">
      <w:pPr>
        <w:tabs>
          <w:tab w:val="left" w:pos="142"/>
          <w:tab w:val="right" w:pos="900"/>
          <w:tab w:val="right" w:pos="10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Староникольское</w:t>
      </w:r>
      <w:proofErr w:type="spellEnd"/>
    </w:p>
    <w:p w14:paraId="0665A70E" w14:textId="77777777" w:rsidR="00011A32" w:rsidRPr="005A2917" w:rsidRDefault="00011A32" w:rsidP="00011A32">
      <w:pPr>
        <w:widowControl/>
        <w:suppressAutoHyphens w:val="0"/>
        <w:ind w:right="-108"/>
        <w:rPr>
          <w:sz w:val="28"/>
          <w:szCs w:val="28"/>
          <w:lang w:eastAsia="ru-RU"/>
        </w:rPr>
      </w:pPr>
    </w:p>
    <w:p w14:paraId="41391E99" w14:textId="052E608D" w:rsidR="0069583C" w:rsidRPr="005A2917" w:rsidRDefault="0069583C" w:rsidP="0069583C">
      <w:pPr>
        <w:widowControl/>
        <w:suppressAutoHyphens w:val="0"/>
        <w:ind w:right="-108" w:firstLine="709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 п</w:t>
      </w:r>
      <w:r w:rsidRPr="005A2917">
        <w:rPr>
          <w:sz w:val="28"/>
          <w:szCs w:val="28"/>
          <w:lang w:eastAsia="ru-RU"/>
        </w:rPr>
        <w:t>лан</w:t>
      </w:r>
      <w:r>
        <w:rPr>
          <w:sz w:val="28"/>
          <w:szCs w:val="28"/>
          <w:lang w:eastAsia="ru-RU"/>
        </w:rPr>
        <w:t>е</w:t>
      </w:r>
      <w:r w:rsidRPr="005A2917">
        <w:rPr>
          <w:sz w:val="28"/>
          <w:szCs w:val="28"/>
          <w:lang w:eastAsia="ru-RU"/>
        </w:rPr>
        <w:t xml:space="preserve"> мероприятий по обеспечению пожарной безопасн</w:t>
      </w:r>
      <w:r>
        <w:rPr>
          <w:sz w:val="28"/>
          <w:szCs w:val="28"/>
          <w:lang w:eastAsia="ru-RU"/>
        </w:rPr>
        <w:t xml:space="preserve">ости на        территории муниципального образования </w:t>
      </w:r>
      <w:proofErr w:type="spellStart"/>
      <w:r>
        <w:rPr>
          <w:sz w:val="28"/>
          <w:szCs w:val="28"/>
          <w:lang w:eastAsia="ru-RU"/>
        </w:rPr>
        <w:t>Староникольский</w:t>
      </w:r>
      <w:proofErr w:type="spellEnd"/>
      <w:r>
        <w:rPr>
          <w:sz w:val="28"/>
          <w:szCs w:val="28"/>
          <w:lang w:eastAsia="ru-RU"/>
        </w:rPr>
        <w:t xml:space="preserve"> сельсовет  Красногвардейского района Оренбургской области в весенне-</w:t>
      </w:r>
      <w:r w:rsidRPr="005A2917">
        <w:rPr>
          <w:sz w:val="28"/>
          <w:szCs w:val="28"/>
          <w:lang w:eastAsia="ru-RU"/>
        </w:rPr>
        <w:t>летний  пожароопасный период 202</w:t>
      </w:r>
      <w:r>
        <w:rPr>
          <w:sz w:val="28"/>
          <w:szCs w:val="28"/>
          <w:lang w:eastAsia="ru-RU"/>
        </w:rPr>
        <w:t>5 года</w:t>
      </w:r>
      <w:r w:rsidRPr="005A2917">
        <w:rPr>
          <w:sz w:val="28"/>
          <w:szCs w:val="28"/>
          <w:lang w:eastAsia="ru-RU"/>
        </w:rPr>
        <w:t>.</w:t>
      </w:r>
    </w:p>
    <w:p w14:paraId="6946FFFF" w14:textId="77777777" w:rsidR="00011A32" w:rsidRPr="005A2917" w:rsidRDefault="00011A32" w:rsidP="00011A32">
      <w:pPr>
        <w:widowControl/>
        <w:suppressAutoHyphens w:val="0"/>
        <w:ind w:right="-108"/>
        <w:rPr>
          <w:sz w:val="28"/>
          <w:szCs w:val="28"/>
          <w:lang w:eastAsia="ru-RU"/>
        </w:rPr>
      </w:pPr>
    </w:p>
    <w:p w14:paraId="63D7D81D" w14:textId="3CB6A0F1" w:rsidR="00011A32" w:rsidRPr="005A2917" w:rsidRDefault="00011A32" w:rsidP="00011A32">
      <w:pPr>
        <w:widowControl/>
        <w:suppressAutoHyphens w:val="0"/>
        <w:ind w:right="-108" w:firstLine="709"/>
        <w:jc w:val="both"/>
        <w:rPr>
          <w:sz w:val="28"/>
          <w:szCs w:val="28"/>
          <w:lang w:eastAsia="ru-RU"/>
        </w:rPr>
      </w:pPr>
      <w:proofErr w:type="gramStart"/>
      <w:r w:rsidRPr="005A2917">
        <w:rPr>
          <w:sz w:val="28"/>
          <w:szCs w:val="28"/>
          <w:lang w:eastAsia="ru-RU"/>
        </w:rPr>
        <w:t xml:space="preserve">В соответствии со ст. 15 Федерального закона от 06 октября 2003 года № 131-ФЗ  «Об общих принципах организации местного самоуправления в РФ», ст. 30 Федерального закона от 21 декабря 1994 года № 69-ФЗ «О пожарной безопасности», </w:t>
      </w:r>
      <w:r w:rsidR="0069583C">
        <w:rPr>
          <w:sz w:val="28"/>
          <w:szCs w:val="28"/>
        </w:rPr>
        <w:t xml:space="preserve">Постановлением Правительства Оренбургской области от 20.03.2025 года № 253-пп «О мерах по обеспечению пожарной безопасности на территории Оренбургской области в весенне-летний период 2025 года»,  </w:t>
      </w:r>
      <w:r w:rsidR="0069583C" w:rsidRPr="00E42168">
        <w:rPr>
          <w:sz w:val="28"/>
          <w:szCs w:val="28"/>
        </w:rPr>
        <w:t>Уставом муниципаль</w:t>
      </w:r>
      <w:r w:rsidR="0069583C">
        <w:rPr>
          <w:sz w:val="28"/>
          <w:szCs w:val="28"/>
        </w:rPr>
        <w:t>ного образования</w:t>
      </w:r>
      <w:proofErr w:type="gramEnd"/>
      <w:r w:rsidR="0069583C">
        <w:rPr>
          <w:sz w:val="28"/>
          <w:szCs w:val="28"/>
        </w:rPr>
        <w:t xml:space="preserve"> </w:t>
      </w:r>
      <w:proofErr w:type="spellStart"/>
      <w:r w:rsidR="0069583C">
        <w:rPr>
          <w:sz w:val="28"/>
          <w:szCs w:val="28"/>
        </w:rPr>
        <w:t>Староникольский</w:t>
      </w:r>
      <w:proofErr w:type="spellEnd"/>
      <w:r w:rsidR="0069583C">
        <w:rPr>
          <w:sz w:val="28"/>
          <w:szCs w:val="28"/>
        </w:rPr>
        <w:t xml:space="preserve">  </w:t>
      </w:r>
      <w:r w:rsidR="0069583C" w:rsidRPr="00E42168">
        <w:rPr>
          <w:sz w:val="28"/>
          <w:szCs w:val="28"/>
        </w:rPr>
        <w:t>сельсовет Красногвардейского района</w:t>
      </w:r>
      <w:r w:rsidR="0069583C">
        <w:rPr>
          <w:sz w:val="28"/>
          <w:szCs w:val="28"/>
        </w:rPr>
        <w:t xml:space="preserve">, </w:t>
      </w:r>
      <w:r w:rsidRPr="005A2917">
        <w:rPr>
          <w:sz w:val="28"/>
          <w:szCs w:val="28"/>
          <w:lang w:eastAsia="ru-RU"/>
        </w:rPr>
        <w:t>в целях обеспечения защиты от чрезвычайных ситуаций населения и территории, обеспечения пожарной безопасн</w:t>
      </w:r>
      <w:r w:rsidR="00491FA5">
        <w:rPr>
          <w:sz w:val="28"/>
          <w:szCs w:val="28"/>
          <w:lang w:eastAsia="ru-RU"/>
        </w:rPr>
        <w:t xml:space="preserve">ости на территории муниципального образования </w:t>
      </w:r>
      <w:proofErr w:type="spellStart"/>
      <w:r w:rsidR="00491FA5">
        <w:rPr>
          <w:sz w:val="28"/>
          <w:szCs w:val="28"/>
          <w:lang w:eastAsia="ru-RU"/>
        </w:rPr>
        <w:t>Староникольский</w:t>
      </w:r>
      <w:proofErr w:type="spellEnd"/>
      <w:r w:rsidR="00491FA5">
        <w:rPr>
          <w:sz w:val="28"/>
          <w:szCs w:val="28"/>
          <w:lang w:eastAsia="ru-RU"/>
        </w:rPr>
        <w:t xml:space="preserve"> </w:t>
      </w:r>
      <w:r w:rsidRPr="005A2917">
        <w:rPr>
          <w:sz w:val="28"/>
          <w:szCs w:val="28"/>
          <w:lang w:eastAsia="ru-RU"/>
        </w:rPr>
        <w:t xml:space="preserve"> сельсовет в весенне-летний период 202</w:t>
      </w:r>
      <w:r>
        <w:rPr>
          <w:sz w:val="28"/>
          <w:szCs w:val="28"/>
          <w:lang w:eastAsia="ru-RU"/>
        </w:rPr>
        <w:t>5</w:t>
      </w:r>
      <w:r w:rsidRPr="005A2917">
        <w:rPr>
          <w:sz w:val="28"/>
          <w:szCs w:val="28"/>
          <w:lang w:eastAsia="ru-RU"/>
        </w:rPr>
        <w:t xml:space="preserve"> года:</w:t>
      </w:r>
    </w:p>
    <w:p w14:paraId="6A8AC1C0" w14:textId="4E680CFF" w:rsidR="00011A32" w:rsidRPr="005A2917" w:rsidRDefault="00011A32" w:rsidP="00011A32">
      <w:pPr>
        <w:widowControl/>
        <w:suppressAutoHyphens w:val="0"/>
        <w:ind w:right="-108" w:firstLine="709"/>
        <w:jc w:val="both"/>
        <w:rPr>
          <w:sz w:val="28"/>
          <w:szCs w:val="28"/>
          <w:lang w:eastAsia="ru-RU"/>
        </w:rPr>
      </w:pPr>
      <w:r w:rsidRPr="005A2917">
        <w:rPr>
          <w:sz w:val="28"/>
          <w:szCs w:val="28"/>
          <w:lang w:eastAsia="ru-RU"/>
        </w:rPr>
        <w:t>1. Утвердить План мероприятий по обеспечению пожарной безопасн</w:t>
      </w:r>
      <w:r w:rsidR="00491FA5">
        <w:rPr>
          <w:sz w:val="28"/>
          <w:szCs w:val="28"/>
          <w:lang w:eastAsia="ru-RU"/>
        </w:rPr>
        <w:t xml:space="preserve">ости на территории муниципального образования </w:t>
      </w:r>
      <w:proofErr w:type="spellStart"/>
      <w:r w:rsidR="00491FA5">
        <w:rPr>
          <w:sz w:val="28"/>
          <w:szCs w:val="28"/>
          <w:lang w:eastAsia="ru-RU"/>
        </w:rPr>
        <w:t>Староникольский</w:t>
      </w:r>
      <w:proofErr w:type="spellEnd"/>
      <w:r w:rsidR="00491FA5">
        <w:rPr>
          <w:sz w:val="28"/>
          <w:szCs w:val="28"/>
          <w:lang w:eastAsia="ru-RU"/>
        </w:rPr>
        <w:t xml:space="preserve">  сельсовет в весенне-</w:t>
      </w:r>
      <w:r w:rsidRPr="005A2917">
        <w:rPr>
          <w:sz w:val="28"/>
          <w:szCs w:val="28"/>
          <w:lang w:eastAsia="ru-RU"/>
        </w:rPr>
        <w:t>летний  пожароопасный период 202</w:t>
      </w:r>
      <w:r>
        <w:rPr>
          <w:sz w:val="28"/>
          <w:szCs w:val="28"/>
          <w:lang w:eastAsia="ru-RU"/>
        </w:rPr>
        <w:t>5</w:t>
      </w:r>
      <w:r w:rsidRPr="005A2917">
        <w:rPr>
          <w:sz w:val="28"/>
          <w:szCs w:val="28"/>
          <w:lang w:eastAsia="ru-RU"/>
        </w:rPr>
        <w:t xml:space="preserve"> года согласно приложению.</w:t>
      </w:r>
    </w:p>
    <w:p w14:paraId="3E7AEF02" w14:textId="1904212F" w:rsidR="00011A32" w:rsidRPr="00A926D2" w:rsidRDefault="00011A32" w:rsidP="00A926D2">
      <w:pPr>
        <w:widowControl/>
        <w:suppressAutoHyphens w:val="0"/>
        <w:ind w:right="-108" w:firstLine="709"/>
        <w:jc w:val="both"/>
        <w:rPr>
          <w:sz w:val="28"/>
          <w:szCs w:val="28"/>
          <w:lang w:eastAsia="ru-RU"/>
        </w:rPr>
      </w:pPr>
      <w:r w:rsidRPr="005A2917">
        <w:rPr>
          <w:sz w:val="28"/>
          <w:szCs w:val="28"/>
          <w:lang w:eastAsia="ru-RU"/>
        </w:rPr>
        <w:t>2. Организовать подво</w:t>
      </w:r>
      <w:r w:rsidR="00A926D2">
        <w:rPr>
          <w:sz w:val="28"/>
          <w:szCs w:val="28"/>
          <w:lang w:eastAsia="ru-RU"/>
        </w:rPr>
        <w:t xml:space="preserve">рные обходы жилого сектора работниками администрации сельсовета </w:t>
      </w:r>
      <w:r w:rsidRPr="005A2917">
        <w:rPr>
          <w:sz w:val="28"/>
          <w:szCs w:val="28"/>
          <w:lang w:eastAsia="ru-RU"/>
        </w:rPr>
        <w:t xml:space="preserve"> с проведением пожарного инструктажа жителей. </w:t>
      </w:r>
    </w:p>
    <w:p w14:paraId="36F71E9A" w14:textId="3071162E" w:rsidR="00A926D2" w:rsidRPr="00E42168" w:rsidRDefault="00A926D2" w:rsidP="00A926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42168">
        <w:rPr>
          <w:sz w:val="28"/>
          <w:szCs w:val="28"/>
        </w:rPr>
        <w:t>. Установить</w:t>
      </w:r>
      <w:r w:rsidR="0077761B">
        <w:rPr>
          <w:sz w:val="28"/>
          <w:szCs w:val="28"/>
        </w:rPr>
        <w:t>, что настоящее постановление в</w:t>
      </w:r>
      <w:r w:rsidRPr="00E42168">
        <w:rPr>
          <w:sz w:val="28"/>
          <w:szCs w:val="28"/>
        </w:rPr>
        <w:t>ступает в силу со дня его обнародования.</w:t>
      </w:r>
    </w:p>
    <w:p w14:paraId="415DD129" w14:textId="77777777" w:rsidR="00A926D2" w:rsidRPr="00E42168" w:rsidRDefault="00A926D2" w:rsidP="00A926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42168">
        <w:rPr>
          <w:sz w:val="28"/>
          <w:szCs w:val="28"/>
        </w:rPr>
        <w:t xml:space="preserve">. </w:t>
      </w:r>
      <w:proofErr w:type="gramStart"/>
      <w:r w:rsidRPr="00E42168">
        <w:rPr>
          <w:sz w:val="28"/>
          <w:szCs w:val="28"/>
        </w:rPr>
        <w:t>Контроль за</w:t>
      </w:r>
      <w:proofErr w:type="gramEnd"/>
      <w:r w:rsidRPr="00E42168">
        <w:rPr>
          <w:sz w:val="28"/>
          <w:szCs w:val="28"/>
        </w:rPr>
        <w:t xml:space="preserve"> исполнением постановления оставляю за собой.</w:t>
      </w:r>
    </w:p>
    <w:p w14:paraId="472DFC38" w14:textId="77777777" w:rsidR="00A926D2" w:rsidRPr="00E42168" w:rsidRDefault="00A926D2" w:rsidP="00A926D2">
      <w:pPr>
        <w:pStyle w:val="ae"/>
        <w:jc w:val="both"/>
        <w:rPr>
          <w:sz w:val="28"/>
          <w:szCs w:val="28"/>
        </w:rPr>
      </w:pPr>
    </w:p>
    <w:p w14:paraId="4A31C084" w14:textId="77777777" w:rsidR="00A926D2" w:rsidRDefault="00A926D2" w:rsidP="00A926D2">
      <w:pPr>
        <w:pStyle w:val="ae"/>
        <w:rPr>
          <w:b w:val="0"/>
          <w:sz w:val="28"/>
          <w:szCs w:val="28"/>
        </w:rPr>
      </w:pPr>
    </w:p>
    <w:p w14:paraId="71B36F6D" w14:textId="77777777" w:rsidR="00A926D2" w:rsidRPr="00E42168" w:rsidRDefault="00A926D2" w:rsidP="00A926D2">
      <w:pPr>
        <w:pStyle w:val="ae"/>
        <w:rPr>
          <w:b w:val="0"/>
          <w:sz w:val="28"/>
          <w:szCs w:val="28"/>
        </w:rPr>
      </w:pPr>
      <w:r w:rsidRPr="00E42168">
        <w:rPr>
          <w:b w:val="0"/>
          <w:sz w:val="28"/>
          <w:szCs w:val="28"/>
        </w:rPr>
        <w:t xml:space="preserve">Глава   сельсовета                                </w:t>
      </w:r>
      <w:r>
        <w:rPr>
          <w:b w:val="0"/>
          <w:sz w:val="28"/>
          <w:szCs w:val="28"/>
        </w:rPr>
        <w:t xml:space="preserve">                                            Л.А. </w:t>
      </w:r>
      <w:proofErr w:type="spellStart"/>
      <w:r>
        <w:rPr>
          <w:b w:val="0"/>
          <w:sz w:val="28"/>
          <w:szCs w:val="28"/>
        </w:rPr>
        <w:t>Ибадлаева</w:t>
      </w:r>
      <w:proofErr w:type="spellEnd"/>
    </w:p>
    <w:p w14:paraId="29A6C178" w14:textId="77777777" w:rsidR="00A926D2" w:rsidRDefault="00A926D2" w:rsidP="00A926D2">
      <w:pPr>
        <w:jc w:val="both"/>
        <w:rPr>
          <w:sz w:val="24"/>
          <w:szCs w:val="24"/>
        </w:rPr>
      </w:pPr>
    </w:p>
    <w:p w14:paraId="6B58A7C9" w14:textId="77777777" w:rsidR="00A926D2" w:rsidRDefault="00A926D2" w:rsidP="00A926D2">
      <w:pPr>
        <w:jc w:val="both"/>
        <w:rPr>
          <w:sz w:val="24"/>
          <w:szCs w:val="24"/>
        </w:rPr>
      </w:pPr>
    </w:p>
    <w:p w14:paraId="27A99671" w14:textId="06615120" w:rsidR="00011A32" w:rsidRPr="005A2917" w:rsidRDefault="00A926D2" w:rsidP="00A926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A97CA9">
        <w:rPr>
          <w:sz w:val="24"/>
          <w:szCs w:val="24"/>
        </w:rPr>
        <w:t>Разослано: в дело, главному специалисту по делам ГОЧС</w:t>
      </w:r>
      <w:r>
        <w:rPr>
          <w:sz w:val="24"/>
          <w:szCs w:val="24"/>
        </w:rPr>
        <w:t xml:space="preserve"> администрации района, прокурору района.</w:t>
      </w:r>
    </w:p>
    <w:p w14:paraId="2FFD422C" w14:textId="77777777" w:rsidR="00011A32" w:rsidRPr="005A2917" w:rsidRDefault="00011A32" w:rsidP="00011A32">
      <w:pPr>
        <w:widowControl/>
        <w:suppressAutoHyphens w:val="0"/>
        <w:ind w:firstLine="709"/>
        <w:jc w:val="right"/>
        <w:rPr>
          <w:sz w:val="24"/>
          <w:szCs w:val="24"/>
          <w:lang w:eastAsia="ru-RU"/>
        </w:rPr>
      </w:pPr>
    </w:p>
    <w:p w14:paraId="21E052A6" w14:textId="2960B44B" w:rsidR="00011A32" w:rsidRPr="005A2917" w:rsidRDefault="00011A32" w:rsidP="00011A32">
      <w:pPr>
        <w:widowControl/>
        <w:suppressAutoHyphens w:val="0"/>
        <w:ind w:firstLine="709"/>
        <w:jc w:val="right"/>
        <w:rPr>
          <w:sz w:val="24"/>
          <w:szCs w:val="24"/>
          <w:lang w:eastAsia="ru-RU"/>
        </w:rPr>
      </w:pPr>
      <w:r w:rsidRPr="005A2917">
        <w:rPr>
          <w:sz w:val="24"/>
          <w:szCs w:val="24"/>
          <w:lang w:eastAsia="ru-RU"/>
        </w:rPr>
        <w:t>Приложение</w:t>
      </w:r>
      <w:r w:rsidR="0077761B">
        <w:rPr>
          <w:sz w:val="24"/>
          <w:szCs w:val="24"/>
          <w:lang w:eastAsia="ru-RU"/>
        </w:rPr>
        <w:t xml:space="preserve"> </w:t>
      </w:r>
      <w:r w:rsidRPr="005A2917">
        <w:rPr>
          <w:sz w:val="24"/>
          <w:szCs w:val="24"/>
          <w:lang w:eastAsia="ru-RU"/>
        </w:rPr>
        <w:t xml:space="preserve"> </w:t>
      </w:r>
    </w:p>
    <w:p w14:paraId="35CF7AC7" w14:textId="77777777" w:rsidR="00011A32" w:rsidRPr="005A2917" w:rsidRDefault="00011A32" w:rsidP="00011A32">
      <w:pPr>
        <w:widowControl/>
        <w:suppressAutoHyphens w:val="0"/>
        <w:ind w:firstLine="709"/>
        <w:jc w:val="right"/>
        <w:rPr>
          <w:sz w:val="24"/>
          <w:szCs w:val="24"/>
          <w:lang w:eastAsia="ru-RU"/>
        </w:rPr>
      </w:pPr>
      <w:r w:rsidRPr="005A2917">
        <w:rPr>
          <w:sz w:val="24"/>
          <w:szCs w:val="24"/>
          <w:lang w:eastAsia="ru-RU"/>
        </w:rPr>
        <w:t xml:space="preserve">к постановлению администрации </w:t>
      </w:r>
    </w:p>
    <w:p w14:paraId="151F1B25" w14:textId="77777777" w:rsidR="00A926D2" w:rsidRDefault="00A926D2" w:rsidP="00011A32">
      <w:pPr>
        <w:widowControl/>
        <w:suppressAutoHyphens w:val="0"/>
        <w:ind w:firstLine="709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муниципального образования </w:t>
      </w:r>
    </w:p>
    <w:p w14:paraId="73A60147" w14:textId="65611170" w:rsidR="00011A32" w:rsidRPr="005A2917" w:rsidRDefault="00A926D2" w:rsidP="00011A32">
      <w:pPr>
        <w:widowControl/>
        <w:suppressAutoHyphens w:val="0"/>
        <w:ind w:firstLine="709"/>
        <w:jc w:val="right"/>
        <w:rPr>
          <w:sz w:val="24"/>
          <w:szCs w:val="24"/>
          <w:lang w:eastAsia="ru-RU"/>
        </w:rPr>
      </w:pPr>
      <w:proofErr w:type="spellStart"/>
      <w:r>
        <w:rPr>
          <w:sz w:val="24"/>
          <w:szCs w:val="24"/>
          <w:lang w:eastAsia="ru-RU"/>
        </w:rPr>
        <w:t>Староникольский</w:t>
      </w:r>
      <w:proofErr w:type="spellEnd"/>
      <w:r>
        <w:rPr>
          <w:sz w:val="24"/>
          <w:szCs w:val="24"/>
          <w:lang w:eastAsia="ru-RU"/>
        </w:rPr>
        <w:t xml:space="preserve"> </w:t>
      </w:r>
      <w:r w:rsidR="00011A32" w:rsidRPr="005A2917">
        <w:rPr>
          <w:sz w:val="24"/>
          <w:szCs w:val="24"/>
          <w:lang w:eastAsia="ru-RU"/>
        </w:rPr>
        <w:t>сельсовет</w:t>
      </w:r>
    </w:p>
    <w:p w14:paraId="428BEA98" w14:textId="170EAF1D" w:rsidR="00011A32" w:rsidRPr="005A2917" w:rsidRDefault="0077761B" w:rsidP="00011A32">
      <w:pPr>
        <w:widowControl/>
        <w:suppressAutoHyphens w:val="0"/>
        <w:ind w:firstLine="709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25.04</w:t>
      </w:r>
      <w:r w:rsidR="00011A32" w:rsidRPr="005A2917">
        <w:rPr>
          <w:sz w:val="24"/>
          <w:szCs w:val="24"/>
          <w:lang w:eastAsia="ru-RU"/>
        </w:rPr>
        <w:t>.202</w:t>
      </w:r>
      <w:r w:rsidR="00011A32">
        <w:rPr>
          <w:sz w:val="24"/>
          <w:szCs w:val="24"/>
          <w:lang w:eastAsia="ru-RU"/>
        </w:rPr>
        <w:t>5</w:t>
      </w:r>
      <w:r w:rsidR="00A926D2">
        <w:rPr>
          <w:sz w:val="24"/>
          <w:szCs w:val="24"/>
          <w:lang w:eastAsia="ru-RU"/>
        </w:rPr>
        <w:t xml:space="preserve">  № 39</w:t>
      </w:r>
      <w:r w:rsidR="00011A32" w:rsidRPr="005A2917">
        <w:rPr>
          <w:sz w:val="24"/>
          <w:szCs w:val="24"/>
          <w:lang w:eastAsia="ru-RU"/>
        </w:rPr>
        <w:t>-п</w:t>
      </w:r>
    </w:p>
    <w:p w14:paraId="0CB38EFB" w14:textId="77777777" w:rsidR="00011A32" w:rsidRPr="005A2917" w:rsidRDefault="00011A32" w:rsidP="00011A32">
      <w:pPr>
        <w:widowControl/>
        <w:suppressAutoHyphens w:val="0"/>
        <w:jc w:val="right"/>
        <w:rPr>
          <w:b/>
          <w:sz w:val="27"/>
          <w:szCs w:val="27"/>
          <w:lang w:eastAsia="ru-RU"/>
        </w:rPr>
      </w:pPr>
    </w:p>
    <w:p w14:paraId="5F80EAC7" w14:textId="77777777" w:rsidR="00011A32" w:rsidRPr="00A926D2" w:rsidRDefault="00011A32" w:rsidP="00011A32">
      <w:pPr>
        <w:widowControl/>
        <w:suppressAutoHyphens w:val="0"/>
        <w:jc w:val="center"/>
        <w:rPr>
          <w:sz w:val="26"/>
          <w:szCs w:val="26"/>
          <w:lang w:eastAsia="ru-RU"/>
        </w:rPr>
      </w:pPr>
      <w:r w:rsidRPr="00A926D2">
        <w:rPr>
          <w:sz w:val="26"/>
          <w:szCs w:val="26"/>
          <w:lang w:eastAsia="ru-RU"/>
        </w:rPr>
        <w:t>План мероприятий</w:t>
      </w:r>
    </w:p>
    <w:p w14:paraId="6FBBCBF3" w14:textId="73F0483B" w:rsidR="00011A32" w:rsidRPr="00A926D2" w:rsidRDefault="00011A32" w:rsidP="00011A32">
      <w:pPr>
        <w:widowControl/>
        <w:suppressAutoHyphens w:val="0"/>
        <w:jc w:val="center"/>
        <w:rPr>
          <w:sz w:val="26"/>
          <w:szCs w:val="26"/>
          <w:lang w:eastAsia="ru-RU"/>
        </w:rPr>
      </w:pPr>
      <w:r w:rsidRPr="00A926D2">
        <w:rPr>
          <w:sz w:val="26"/>
          <w:szCs w:val="26"/>
          <w:lang w:eastAsia="ru-RU"/>
        </w:rPr>
        <w:t xml:space="preserve"> по обеспечению пожарной безопасн</w:t>
      </w:r>
      <w:r w:rsidR="00A926D2" w:rsidRPr="00A926D2">
        <w:rPr>
          <w:sz w:val="26"/>
          <w:szCs w:val="26"/>
          <w:lang w:eastAsia="ru-RU"/>
        </w:rPr>
        <w:t>ости на территории муни</w:t>
      </w:r>
      <w:r w:rsidR="00A926D2">
        <w:rPr>
          <w:sz w:val="26"/>
          <w:szCs w:val="26"/>
          <w:lang w:eastAsia="ru-RU"/>
        </w:rPr>
        <w:t>ципа</w:t>
      </w:r>
      <w:r w:rsidR="003E4D8B">
        <w:rPr>
          <w:sz w:val="26"/>
          <w:szCs w:val="26"/>
          <w:lang w:eastAsia="ru-RU"/>
        </w:rPr>
        <w:t xml:space="preserve">льного образования </w:t>
      </w:r>
      <w:proofErr w:type="spellStart"/>
      <w:r w:rsidR="003E4D8B">
        <w:rPr>
          <w:sz w:val="26"/>
          <w:szCs w:val="26"/>
          <w:lang w:eastAsia="ru-RU"/>
        </w:rPr>
        <w:t>Староникольс</w:t>
      </w:r>
      <w:r w:rsidR="00A926D2">
        <w:rPr>
          <w:sz w:val="26"/>
          <w:szCs w:val="26"/>
          <w:lang w:eastAsia="ru-RU"/>
        </w:rPr>
        <w:t>кий</w:t>
      </w:r>
      <w:proofErr w:type="spellEnd"/>
      <w:r w:rsidR="00A926D2">
        <w:rPr>
          <w:sz w:val="26"/>
          <w:szCs w:val="26"/>
          <w:lang w:eastAsia="ru-RU"/>
        </w:rPr>
        <w:t xml:space="preserve"> </w:t>
      </w:r>
      <w:r w:rsidRPr="00A926D2">
        <w:rPr>
          <w:sz w:val="26"/>
          <w:szCs w:val="26"/>
          <w:lang w:eastAsia="ru-RU"/>
        </w:rPr>
        <w:t xml:space="preserve"> сельсовет </w:t>
      </w:r>
      <w:r w:rsidR="00A926D2">
        <w:rPr>
          <w:sz w:val="26"/>
          <w:szCs w:val="26"/>
          <w:lang w:eastAsia="ru-RU"/>
        </w:rPr>
        <w:t xml:space="preserve"> </w:t>
      </w:r>
      <w:r w:rsidRPr="00A926D2">
        <w:rPr>
          <w:sz w:val="26"/>
          <w:szCs w:val="26"/>
          <w:lang w:eastAsia="ru-RU"/>
        </w:rPr>
        <w:t>в весенне-летний</w:t>
      </w:r>
      <w:r w:rsidR="00A926D2">
        <w:rPr>
          <w:sz w:val="26"/>
          <w:szCs w:val="26"/>
          <w:lang w:eastAsia="ru-RU"/>
        </w:rPr>
        <w:t xml:space="preserve">                               </w:t>
      </w:r>
      <w:r w:rsidRPr="00A926D2">
        <w:rPr>
          <w:sz w:val="26"/>
          <w:szCs w:val="26"/>
          <w:lang w:eastAsia="ru-RU"/>
        </w:rPr>
        <w:t xml:space="preserve"> пожароопасный период 2025 года</w:t>
      </w:r>
    </w:p>
    <w:p w14:paraId="128C2C8E" w14:textId="77777777" w:rsidR="00011A32" w:rsidRPr="005A2917" w:rsidRDefault="00011A32" w:rsidP="00011A32">
      <w:pPr>
        <w:widowControl/>
        <w:suppressAutoHyphens w:val="0"/>
        <w:jc w:val="center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4281"/>
        <w:gridCol w:w="2550"/>
        <w:gridCol w:w="2159"/>
      </w:tblGrid>
      <w:tr w:rsidR="00011A32" w:rsidRPr="005A2917" w14:paraId="7C8F6709" w14:textId="77777777" w:rsidTr="0077761B">
        <w:trPr>
          <w:tblHeader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6000E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№ п/п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CE2F7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BFB51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Ответственные за исполнение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5273F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Срок исполнения</w:t>
            </w:r>
          </w:p>
        </w:tc>
      </w:tr>
      <w:tr w:rsidR="00011A32" w:rsidRPr="005A2917" w14:paraId="5F59F0F1" w14:textId="77777777" w:rsidTr="007776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0CB98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1.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F3B7F" w14:textId="33CC9EFC" w:rsidR="00011A32" w:rsidRPr="005A2917" w:rsidRDefault="00011A32" w:rsidP="009B45D8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Обеспечение наличия и исправного состояния источников противопожарного водоснабжения, а также доступности подъезда к</w:t>
            </w:r>
            <w:r w:rsidR="003E4D8B">
              <w:rPr>
                <w:sz w:val="24"/>
                <w:szCs w:val="24"/>
              </w:rPr>
              <w:t xml:space="preserve"> ним пожарной техники. Обновление</w:t>
            </w:r>
            <w:r w:rsidRPr="005A2917">
              <w:rPr>
                <w:sz w:val="24"/>
                <w:szCs w:val="24"/>
              </w:rPr>
              <w:t xml:space="preserve"> указателей направления движения к пожарным гидрантам и водоемам противопожарного водоснабжения с четко нанесенными цифрами расстояний до их местонахождения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A303C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93102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постоянно</w:t>
            </w:r>
          </w:p>
        </w:tc>
      </w:tr>
      <w:tr w:rsidR="00011A32" w:rsidRPr="005A2917" w14:paraId="54005C00" w14:textId="77777777" w:rsidTr="007776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D37E0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2.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55C8D" w14:textId="77777777" w:rsidR="00011A32" w:rsidRPr="005A2917" w:rsidRDefault="00011A32" w:rsidP="009B45D8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Проверка состояния наружного противопожарного водоснабжения населенных пунктов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C4E57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  <w:p w14:paraId="14660D2A" w14:textId="4BFBF706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3C885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апрель-май</w:t>
            </w:r>
          </w:p>
        </w:tc>
      </w:tr>
      <w:tr w:rsidR="00011A32" w:rsidRPr="005A2917" w14:paraId="5D3D95F7" w14:textId="77777777" w:rsidTr="007776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642FE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3.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4DFB1" w14:textId="77777777" w:rsidR="00011A32" w:rsidRPr="005A2917" w:rsidRDefault="00011A32" w:rsidP="009B45D8">
            <w:pPr>
              <w:widowControl/>
              <w:suppressAutoHyphens w:val="0"/>
              <w:jc w:val="both"/>
              <w:rPr>
                <w:sz w:val="28"/>
                <w:szCs w:val="20"/>
              </w:rPr>
            </w:pPr>
            <w:r w:rsidRPr="005A2917">
              <w:rPr>
                <w:sz w:val="24"/>
                <w:szCs w:val="24"/>
              </w:rPr>
              <w:t>Обеспечение населенных пунктов:</w:t>
            </w:r>
          </w:p>
          <w:p w14:paraId="2B9665D7" w14:textId="77777777" w:rsidR="00011A32" w:rsidRPr="005A2917" w:rsidRDefault="00011A32" w:rsidP="009B45D8">
            <w:pPr>
              <w:widowControl/>
              <w:suppressAutoHyphens w:val="0"/>
              <w:jc w:val="both"/>
              <w:rPr>
                <w:sz w:val="24"/>
                <w:szCs w:val="24"/>
              </w:rPr>
            </w:pPr>
            <w:r w:rsidRPr="005A2917">
              <w:rPr>
                <w:sz w:val="24"/>
                <w:szCs w:val="24"/>
              </w:rPr>
              <w:t>противопожарным запасом воды;</w:t>
            </w:r>
          </w:p>
          <w:p w14:paraId="43CDA918" w14:textId="77777777" w:rsidR="00011A32" w:rsidRPr="005A2917" w:rsidRDefault="00011A32" w:rsidP="009B45D8">
            <w:pPr>
              <w:widowControl/>
              <w:suppressAutoHyphens w:val="0"/>
              <w:jc w:val="both"/>
              <w:rPr>
                <w:sz w:val="24"/>
                <w:szCs w:val="24"/>
              </w:rPr>
            </w:pPr>
            <w:r w:rsidRPr="005A2917">
              <w:rPr>
                <w:sz w:val="24"/>
                <w:szCs w:val="24"/>
              </w:rPr>
              <w:t>телефонной связью;</w:t>
            </w:r>
          </w:p>
          <w:p w14:paraId="43DCDC34" w14:textId="77777777" w:rsidR="00011A32" w:rsidRPr="005A2917" w:rsidRDefault="00011A32" w:rsidP="009B45D8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пожарной и приспособленной для целей пожаротушения техникой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8929B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D045E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постоянно</w:t>
            </w:r>
          </w:p>
        </w:tc>
      </w:tr>
      <w:tr w:rsidR="00011A32" w:rsidRPr="005A2917" w14:paraId="27475390" w14:textId="77777777" w:rsidTr="007776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EFC79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4.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87C55" w14:textId="77777777" w:rsidR="00011A32" w:rsidRPr="005A2917" w:rsidRDefault="00011A32" w:rsidP="009B45D8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Обеспечение объектов и территорий первичными средствами пожаротушения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6A291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77EC5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постоянно</w:t>
            </w:r>
          </w:p>
        </w:tc>
      </w:tr>
      <w:tr w:rsidR="00011A32" w:rsidRPr="005A2917" w14:paraId="17B16CC1" w14:textId="77777777" w:rsidTr="0077761B">
        <w:trPr>
          <w:trHeight w:val="1104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5DBC1" w14:textId="4C8221D0" w:rsidR="00011A32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11A32" w:rsidRPr="005A2917">
              <w:rPr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C2EAB" w14:textId="4862AA44" w:rsidR="00011A32" w:rsidRPr="005A2917" w:rsidRDefault="003E4D8B" w:rsidP="003E4D8B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011A32" w:rsidRPr="005A2917">
              <w:rPr>
                <w:sz w:val="24"/>
                <w:szCs w:val="24"/>
              </w:rPr>
              <w:t xml:space="preserve">даление сухой растительности, </w:t>
            </w:r>
            <w:r>
              <w:rPr>
                <w:sz w:val="24"/>
                <w:szCs w:val="24"/>
              </w:rPr>
              <w:t xml:space="preserve">опашка территорий для ремонта техники, </w:t>
            </w:r>
            <w:r w:rsidR="00011A32" w:rsidRPr="005A2917">
              <w:rPr>
                <w:sz w:val="24"/>
                <w:szCs w:val="24"/>
              </w:rPr>
              <w:t>полей сельскохозяйственного назначения и объект</w:t>
            </w:r>
            <w:r>
              <w:rPr>
                <w:sz w:val="24"/>
                <w:szCs w:val="24"/>
              </w:rPr>
              <w:t xml:space="preserve">ов, подверженных угрозе степных </w:t>
            </w:r>
            <w:r w:rsidR="00011A32" w:rsidRPr="005A2917">
              <w:rPr>
                <w:sz w:val="24"/>
                <w:szCs w:val="24"/>
              </w:rPr>
              <w:t>пожаров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70866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сельсовета, главы КФХ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A0654" w14:textId="03B87A49" w:rsidR="00011A32" w:rsidRPr="005A2917" w:rsidRDefault="00BF0E78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</w:tr>
      <w:tr w:rsidR="00011A32" w:rsidRPr="005A2917" w14:paraId="417F5F30" w14:textId="77777777" w:rsidTr="0077761B">
        <w:trPr>
          <w:trHeight w:val="56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5F059" w14:textId="46557B9B" w:rsidR="00011A32" w:rsidRPr="005A2917" w:rsidRDefault="0077761B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1A32" w:rsidRPr="005A2917">
              <w:rPr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23DB4" w14:textId="77777777" w:rsidR="00011A32" w:rsidRPr="005A2917" w:rsidRDefault="00011A32" w:rsidP="009B45D8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 xml:space="preserve">Проведение </w:t>
            </w:r>
            <w:proofErr w:type="spellStart"/>
            <w:r w:rsidRPr="005A2917">
              <w:rPr>
                <w:sz w:val="24"/>
                <w:szCs w:val="24"/>
              </w:rPr>
              <w:t>надзорно</w:t>
            </w:r>
            <w:proofErr w:type="spellEnd"/>
            <w:r w:rsidRPr="005A2917">
              <w:rPr>
                <w:sz w:val="24"/>
                <w:szCs w:val="24"/>
              </w:rPr>
              <w:t>-профилактических мероприятий по обеспечению пожарной безопасности объектов и населенных пунктов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60525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045B7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весь период</w:t>
            </w:r>
          </w:p>
        </w:tc>
      </w:tr>
      <w:tr w:rsidR="00011A32" w:rsidRPr="005A2917" w14:paraId="620D7518" w14:textId="77777777" w:rsidTr="007776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388E2" w14:textId="6E797ECC" w:rsidR="00011A32" w:rsidRPr="005A2917" w:rsidRDefault="0077761B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11A32" w:rsidRPr="005A2917">
              <w:rPr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714C7" w14:textId="6C732450" w:rsidR="00011A32" w:rsidRPr="005A2917" w:rsidRDefault="00011A32" w:rsidP="009B45D8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 xml:space="preserve">Организация работы с населением по пропаганде пожарной безопасности в лесах и населенных пунктах, проведение разъяснительной работы на сходах граждан, путем подворных обходов. Размещение материалов, направленных на обучение населения мерам пожарной безопасности и </w:t>
            </w:r>
            <w:r w:rsidRPr="005A2917">
              <w:rPr>
                <w:sz w:val="24"/>
                <w:szCs w:val="24"/>
              </w:rPr>
              <w:lastRenderedPageBreak/>
              <w:t>действиям при</w:t>
            </w:r>
            <w:r w:rsidR="003E4D8B">
              <w:rPr>
                <w:sz w:val="24"/>
                <w:szCs w:val="24"/>
              </w:rPr>
              <w:t xml:space="preserve"> пожарах на сайте администрации и социальных сетях.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4E57E" w14:textId="66142132" w:rsidR="00011A32" w:rsidRPr="005A2917" w:rsidRDefault="00011A32" w:rsidP="0077761B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lastRenderedPageBreak/>
              <w:t>глава сельсовета</w:t>
            </w:r>
            <w:r w:rsidR="002B4684">
              <w:rPr>
                <w:sz w:val="24"/>
                <w:szCs w:val="24"/>
              </w:rPr>
              <w:t>, администрация сельс</w:t>
            </w:r>
            <w:r w:rsidR="007836CD">
              <w:rPr>
                <w:sz w:val="24"/>
                <w:szCs w:val="24"/>
              </w:rPr>
              <w:t>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4EC63" w14:textId="77777777" w:rsidR="00011A32" w:rsidRPr="005A2917" w:rsidRDefault="00011A32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постоянно</w:t>
            </w:r>
          </w:p>
        </w:tc>
      </w:tr>
      <w:tr w:rsidR="0077761B" w:rsidRPr="005A2917" w14:paraId="2480731E" w14:textId="77777777" w:rsidTr="007776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51FF79" w14:textId="7C91D38E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lastRenderedPageBreak/>
              <w:t>8.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C29210" w14:textId="4BE1DE9F" w:rsidR="0077761B" w:rsidRPr="0077761B" w:rsidRDefault="0077761B" w:rsidP="009B45D8">
            <w:pPr>
              <w:widowControl/>
              <w:suppressAutoHyphens w:val="0"/>
              <w:jc w:val="both"/>
              <w:rPr>
                <w:sz w:val="24"/>
                <w:szCs w:val="24"/>
              </w:rPr>
            </w:pPr>
            <w:r w:rsidRPr="0077761B">
              <w:rPr>
                <w:rFonts w:eastAsia="Calibri"/>
                <w:bCs/>
                <w:sz w:val="24"/>
                <w:szCs w:val="24"/>
              </w:rPr>
              <w:t xml:space="preserve">Обеспечение </w:t>
            </w:r>
            <w:proofErr w:type="gramStart"/>
            <w:r w:rsidRPr="0077761B">
              <w:rPr>
                <w:rFonts w:eastAsia="Calibri"/>
                <w:bCs/>
                <w:sz w:val="24"/>
                <w:szCs w:val="24"/>
              </w:rPr>
              <w:t>контроля за</w:t>
            </w:r>
            <w:proofErr w:type="gramEnd"/>
            <w:r w:rsidRPr="0077761B">
              <w:rPr>
                <w:rFonts w:eastAsia="Calibri"/>
                <w:bCs/>
                <w:sz w:val="24"/>
                <w:szCs w:val="24"/>
              </w:rPr>
              <w:t xml:space="preserve"> соблюдением запрета выжигания сухой травянистой растительности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1FC4" w14:textId="3A63057C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85A1" w14:textId="03D636F9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весь период</w:t>
            </w:r>
          </w:p>
        </w:tc>
      </w:tr>
      <w:tr w:rsidR="0077761B" w:rsidRPr="005A2917" w14:paraId="7C76AB9B" w14:textId="77777777" w:rsidTr="0077761B">
        <w:trPr>
          <w:trHeight w:val="1104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D02AA" w14:textId="420B6065" w:rsidR="0077761B" w:rsidRPr="005A2917" w:rsidRDefault="0077761B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5A2917">
              <w:rPr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C1983" w14:textId="4CB51943" w:rsidR="0077761B" w:rsidRPr="005A2917" w:rsidRDefault="0077761B" w:rsidP="003E4D8B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 xml:space="preserve">Актуализация состава оперативных групп </w:t>
            </w:r>
            <w:r w:rsidRPr="005A2917">
              <w:rPr>
                <w:sz w:val="24"/>
                <w:szCs w:val="28"/>
              </w:rPr>
              <w:t>по патрулированию мест отдыха населения на природе, территорий населенных пунктов по профилактике пожаров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B83D8" w14:textId="77777777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DB35C" w14:textId="2E94EC29" w:rsidR="0077761B" w:rsidRPr="005A2917" w:rsidRDefault="00BF0E78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</w:tr>
      <w:tr w:rsidR="0077761B" w:rsidRPr="005A2917" w14:paraId="77AEEEE5" w14:textId="77777777" w:rsidTr="0077761B">
        <w:trPr>
          <w:trHeight w:val="165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26725" w14:textId="75CE5BAA" w:rsidR="0077761B" w:rsidRPr="005A2917" w:rsidRDefault="0077761B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5A2917">
              <w:rPr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BF0CD" w14:textId="39C5584E" w:rsidR="0077761B" w:rsidRPr="005A2917" w:rsidRDefault="0077761B" w:rsidP="003E4D8B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Организация уборки мусора и сухостоя в населенных пунктах, ликвидация несанкционированных свалок; выполнение санитарно-оздоровительных м</w:t>
            </w:r>
            <w:r>
              <w:rPr>
                <w:sz w:val="24"/>
                <w:szCs w:val="24"/>
              </w:rPr>
              <w:t xml:space="preserve">ероприятий 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  <w:r w:rsidRPr="005A2917">
              <w:rPr>
                <w:sz w:val="24"/>
                <w:szCs w:val="24"/>
              </w:rPr>
              <w:t xml:space="preserve"> </w:t>
            </w:r>
            <w:proofErr w:type="gramStart"/>
            <w:r w:rsidRPr="005A2917">
              <w:rPr>
                <w:sz w:val="24"/>
                <w:szCs w:val="24"/>
              </w:rPr>
              <w:t>в</w:t>
            </w:r>
            <w:proofErr w:type="gramEnd"/>
            <w:r w:rsidRPr="005A2917">
              <w:rPr>
                <w:sz w:val="24"/>
                <w:szCs w:val="24"/>
              </w:rPr>
              <w:t xml:space="preserve"> границах населенных пунктов (вырубка погибших и поврежденных насаждений, очистка от мусора) с привлечением населения, предприятий, общественных организаций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1B3C7" w14:textId="77777777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AA1D4" w14:textId="77777777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весь период</w:t>
            </w:r>
          </w:p>
        </w:tc>
      </w:tr>
      <w:tr w:rsidR="0077761B" w:rsidRPr="005A2917" w14:paraId="23B3635E" w14:textId="77777777" w:rsidTr="007776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FBFD4" w14:textId="414485A9" w:rsidR="0077761B" w:rsidRPr="005A2917" w:rsidRDefault="0077761B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5A2917">
              <w:rPr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EEC94" w14:textId="77777777" w:rsidR="0077761B" w:rsidRPr="005A2917" w:rsidRDefault="0077761B" w:rsidP="009B45D8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Организация подготовки жилого сектора к пожароопасному сезону (очистка от мусора чердачных и подвальных помещений, ремонт электрических сетей и другое)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6A4F5" w14:textId="77777777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337E1" w14:textId="58F7AB44" w:rsidR="0077761B" w:rsidRPr="005A2917" w:rsidRDefault="00BF0E78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bookmarkStart w:id="0" w:name="_GoBack"/>
            <w:bookmarkEnd w:id="0"/>
            <w:r>
              <w:rPr>
                <w:sz w:val="24"/>
                <w:szCs w:val="24"/>
              </w:rPr>
              <w:t>есь период</w:t>
            </w:r>
          </w:p>
        </w:tc>
      </w:tr>
      <w:tr w:rsidR="0077761B" w:rsidRPr="005A2917" w14:paraId="5AB60B7A" w14:textId="77777777" w:rsidTr="007776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F7E291" w14:textId="008AB975" w:rsidR="0077761B" w:rsidRPr="005A2917" w:rsidRDefault="007836CD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7761B" w:rsidRPr="005A2917">
              <w:rPr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BBB136" w14:textId="77777777" w:rsidR="0077761B" w:rsidRPr="005A2917" w:rsidRDefault="0077761B" w:rsidP="009B45D8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Уборка от мусора земельных участков, уборка сухостоя, вырубка деревьев и кустарников, создающих угрозу распространения пожара (с уборкой порубочных остатков) в придорожных полосах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68A4AF9" w14:textId="77777777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26AEA95" w14:textId="77777777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весь период</w:t>
            </w:r>
          </w:p>
        </w:tc>
      </w:tr>
      <w:tr w:rsidR="0077761B" w:rsidRPr="005A2917" w14:paraId="6C2AF1B3" w14:textId="77777777" w:rsidTr="0077761B">
        <w:trPr>
          <w:trHeight w:val="56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7F286" w14:textId="39AD65C4" w:rsidR="0077761B" w:rsidRPr="005A2917" w:rsidRDefault="007836CD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77761B" w:rsidRPr="005A2917">
              <w:rPr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FEB8D" w14:textId="77777777" w:rsidR="0077761B" w:rsidRPr="005A2917" w:rsidRDefault="0077761B" w:rsidP="009B45D8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Создание резервов горюче-смазочных материалов, материальных средств и огнетушащих веществ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C5724" w14:textId="77777777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7CE88" w14:textId="22BB9F3B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>
              <w:rPr>
                <w:sz w:val="24"/>
                <w:szCs w:val="24"/>
              </w:rPr>
              <w:t>до 01.05</w:t>
            </w:r>
            <w:r w:rsidRPr="005A291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</w:tr>
      <w:tr w:rsidR="0077761B" w:rsidRPr="005A2917" w14:paraId="4CD778EB" w14:textId="77777777" w:rsidTr="007776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74601" w14:textId="76C38DF5" w:rsidR="0077761B" w:rsidRPr="005A2917" w:rsidRDefault="007836CD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77761B" w:rsidRPr="005A2917">
              <w:rPr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57672" w14:textId="77777777" w:rsidR="0077761B" w:rsidRPr="005A2917" w:rsidRDefault="0077761B" w:rsidP="009B45D8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Проверка готовности средств оповещения населения при угрозе и возникновении пожаров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DC456" w14:textId="77777777" w:rsidR="0077761B" w:rsidRPr="005A2917" w:rsidRDefault="0077761B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1F7AC" w14:textId="49B06F91" w:rsidR="0077761B" w:rsidRPr="005A2917" w:rsidRDefault="007836CD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>
              <w:rPr>
                <w:sz w:val="24"/>
                <w:szCs w:val="24"/>
              </w:rPr>
              <w:t>до 01.05</w:t>
            </w:r>
            <w:r w:rsidR="0077761B" w:rsidRPr="005A2917">
              <w:rPr>
                <w:sz w:val="24"/>
                <w:szCs w:val="24"/>
              </w:rPr>
              <w:t>.202</w:t>
            </w:r>
            <w:r w:rsidR="0077761B">
              <w:rPr>
                <w:sz w:val="24"/>
                <w:szCs w:val="24"/>
              </w:rPr>
              <w:t>5</w:t>
            </w:r>
          </w:p>
        </w:tc>
      </w:tr>
      <w:tr w:rsidR="0077761B" w:rsidRPr="005A2917" w14:paraId="5636E464" w14:textId="77777777" w:rsidTr="0077761B">
        <w:trPr>
          <w:trHeight w:val="82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46BDE5" w14:textId="542DAB94" w:rsidR="0077761B" w:rsidRPr="005A2917" w:rsidRDefault="007836CD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77761B" w:rsidRPr="005A2917">
              <w:rPr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FAA99" w14:textId="77777777" w:rsidR="0077761B" w:rsidRPr="005A2917" w:rsidRDefault="0077761B" w:rsidP="009B45D8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 xml:space="preserve">Организация взаимодействия всех видов пожарной охраны, органов местного самоуправления, организаций при выполнении мероприятий по предупреждению и тушению природных пожаров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07019" w14:textId="77777777" w:rsidR="0077761B" w:rsidRPr="005A2917" w:rsidRDefault="0077761B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893D1F" w14:textId="77777777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весь период</w:t>
            </w:r>
          </w:p>
          <w:p w14:paraId="11FA9BC7" w14:textId="77777777" w:rsidR="0077761B" w:rsidRPr="005A2917" w:rsidRDefault="0077761B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</w:p>
        </w:tc>
      </w:tr>
      <w:tr w:rsidR="0077761B" w:rsidRPr="005A2917" w14:paraId="6C1DCB5F" w14:textId="77777777" w:rsidTr="0077761B">
        <w:trPr>
          <w:trHeight w:val="1125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E4B047" w14:textId="245EE4E1" w:rsidR="0077761B" w:rsidRPr="005A2917" w:rsidRDefault="007836CD" w:rsidP="009B45D8">
            <w:pPr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77761B" w:rsidRPr="005A2917">
              <w:rPr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810DA8" w14:textId="39638086" w:rsidR="0077761B" w:rsidRPr="005A2917" w:rsidRDefault="0077761B" w:rsidP="003E4D8B">
            <w:pPr>
              <w:widowControl/>
              <w:suppressAutoHyphens w:val="0"/>
              <w:jc w:val="both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 xml:space="preserve">Организация периодического контроля мест </w:t>
            </w:r>
            <w:r>
              <w:rPr>
                <w:sz w:val="24"/>
                <w:szCs w:val="24"/>
              </w:rPr>
              <w:t>массового отдыха людей.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F5E3EA" w14:textId="77777777" w:rsidR="0077761B" w:rsidRPr="005A2917" w:rsidRDefault="0077761B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35417A" w14:textId="1B12B648" w:rsidR="0077761B" w:rsidRPr="005A2917" w:rsidRDefault="007836CD" w:rsidP="009B45D8">
            <w:pPr>
              <w:widowControl/>
              <w:suppressAutoHyphens w:val="0"/>
              <w:jc w:val="center"/>
              <w:rPr>
                <w:sz w:val="28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</w:tr>
      <w:tr w:rsidR="0077761B" w:rsidRPr="005A2917" w14:paraId="1F3FE025" w14:textId="77777777" w:rsidTr="002B4684">
        <w:trPr>
          <w:trHeight w:val="930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0FE47C" w14:textId="7C685F5C" w:rsidR="0077761B" w:rsidRPr="005A2917" w:rsidRDefault="007836CD" w:rsidP="009B45D8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  <w:r w:rsidR="0077761B">
              <w:rPr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BD5551" w14:textId="77777777" w:rsidR="0077761B" w:rsidRPr="00154A2E" w:rsidRDefault="0077761B" w:rsidP="009B45D8">
            <w:pPr>
              <w:widowControl/>
              <w:suppressAutoHyphens w:val="0"/>
              <w:jc w:val="both"/>
              <w:rPr>
                <w:sz w:val="24"/>
                <w:szCs w:val="24"/>
              </w:rPr>
            </w:pPr>
            <w:r w:rsidRPr="00154A2E">
              <w:rPr>
                <w:sz w:val="24"/>
                <w:szCs w:val="24"/>
              </w:rPr>
              <w:t>Активизировать работу административной комиссии по пресечению нарушений требований пожарной безопасности</w:t>
            </w:r>
            <w:r>
              <w:rPr>
                <w:sz w:val="24"/>
                <w:szCs w:val="24"/>
              </w:rPr>
              <w:t xml:space="preserve"> при введении особого противопожарного режима.</w:t>
            </w:r>
          </w:p>
          <w:p w14:paraId="447EF053" w14:textId="77777777" w:rsidR="0077761B" w:rsidRPr="00154A2E" w:rsidRDefault="0077761B" w:rsidP="009B45D8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D66935" w14:textId="77777777" w:rsidR="0077761B" w:rsidRDefault="0077761B" w:rsidP="009B45D8">
            <w:pPr>
              <w:suppressAutoHyphens w:val="0"/>
              <w:jc w:val="center"/>
              <w:rPr>
                <w:sz w:val="24"/>
                <w:szCs w:val="24"/>
              </w:rPr>
            </w:pPr>
          </w:p>
          <w:p w14:paraId="408EF3EA" w14:textId="77777777" w:rsidR="0077761B" w:rsidRPr="005A2917" w:rsidRDefault="0077761B" w:rsidP="009B45D8">
            <w:pPr>
              <w:suppressAutoHyphens w:val="0"/>
              <w:jc w:val="center"/>
              <w:rPr>
                <w:sz w:val="24"/>
                <w:szCs w:val="24"/>
              </w:rPr>
            </w:pPr>
            <w:r w:rsidRPr="00154A2E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3033CB" w14:textId="77777777" w:rsidR="0077761B" w:rsidRPr="005A2917" w:rsidRDefault="0077761B" w:rsidP="009B45D8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период действия особого противопожарного режима</w:t>
            </w:r>
          </w:p>
        </w:tc>
      </w:tr>
      <w:tr w:rsidR="002B4684" w:rsidRPr="005A2917" w14:paraId="5DDA38BB" w14:textId="77777777" w:rsidTr="0077761B">
        <w:trPr>
          <w:trHeight w:val="930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BC86" w14:textId="17BF45C9" w:rsidR="002B4684" w:rsidRDefault="002B4684" w:rsidP="009B45D8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2311" w14:textId="2F4DDEE4" w:rsidR="002B4684" w:rsidRPr="00154A2E" w:rsidRDefault="002B4684" w:rsidP="009B45D8">
            <w:pPr>
              <w:widowControl/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проведении месячника пожарной безопасности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1A78" w14:textId="65CCC679" w:rsidR="002B4684" w:rsidRDefault="002B4684" w:rsidP="009B45D8">
            <w:pPr>
              <w:suppressAutoHyphens w:val="0"/>
              <w:jc w:val="center"/>
              <w:rPr>
                <w:sz w:val="24"/>
                <w:szCs w:val="24"/>
              </w:rPr>
            </w:pPr>
            <w:r w:rsidRPr="005A2917">
              <w:rPr>
                <w:sz w:val="24"/>
                <w:szCs w:val="24"/>
              </w:rPr>
              <w:t>глава сельсовета</w:t>
            </w:r>
            <w:r>
              <w:rPr>
                <w:sz w:val="24"/>
                <w:szCs w:val="24"/>
              </w:rPr>
              <w:t>, администрация сельсовета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3886" w14:textId="4FA3C946" w:rsidR="002B4684" w:rsidRDefault="002B4684" w:rsidP="009B45D8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21.04.2025 по 21.05.2025</w:t>
            </w:r>
          </w:p>
        </w:tc>
      </w:tr>
    </w:tbl>
    <w:p w14:paraId="7086A668" w14:textId="77777777" w:rsidR="00011A32" w:rsidRPr="00145C62" w:rsidRDefault="00011A32" w:rsidP="00011A32">
      <w:pPr>
        <w:widowControl/>
        <w:tabs>
          <w:tab w:val="left" w:leader="underscore" w:pos="4973"/>
        </w:tabs>
        <w:suppressAutoHyphens w:val="0"/>
        <w:spacing w:line="240" w:lineRule="exact"/>
        <w:jc w:val="both"/>
        <w:rPr>
          <w:sz w:val="28"/>
          <w:szCs w:val="28"/>
          <w:lang w:eastAsia="ru-RU"/>
        </w:rPr>
      </w:pPr>
    </w:p>
    <w:p w14:paraId="78AAE21B" w14:textId="77777777" w:rsidR="00011A32" w:rsidRPr="00C5391B" w:rsidRDefault="00011A32" w:rsidP="00011A32">
      <w:pPr>
        <w:ind w:right="-108"/>
        <w:jc w:val="both"/>
        <w:rPr>
          <w:sz w:val="28"/>
          <w:szCs w:val="28"/>
        </w:rPr>
      </w:pPr>
    </w:p>
    <w:p w14:paraId="7C7F7E0B" w14:textId="77777777" w:rsidR="00011A32" w:rsidRDefault="00011A32"/>
    <w:sectPr w:rsidR="00011A32" w:rsidSect="0069583C">
      <w:pgSz w:w="11906" w:h="16838"/>
      <w:pgMar w:top="1134" w:right="850" w:bottom="1134" w:left="1701" w:header="0" w:footer="0" w:gutter="0"/>
      <w:cols w:space="708"/>
      <w:formProt w:val="0"/>
      <w:docGrid w:linePitch="299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A32"/>
    <w:rsid w:val="00011A32"/>
    <w:rsid w:val="002B4684"/>
    <w:rsid w:val="0036092C"/>
    <w:rsid w:val="003E4D8B"/>
    <w:rsid w:val="00491FA5"/>
    <w:rsid w:val="0069583C"/>
    <w:rsid w:val="006F4CCC"/>
    <w:rsid w:val="0077761B"/>
    <w:rsid w:val="007836CD"/>
    <w:rsid w:val="00A926D2"/>
    <w:rsid w:val="00BF0E78"/>
    <w:rsid w:val="00D0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37F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1A3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1A32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A32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A32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A32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A32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A32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A32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A32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A32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A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1A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1A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1A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1A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1A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1A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1A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1A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A32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11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A32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11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1A32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11A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1A32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011A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1A3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11A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1A3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9583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583C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ae">
    <w:name w:val="Body Text"/>
    <w:basedOn w:val="a"/>
    <w:link w:val="af"/>
    <w:rsid w:val="00A926D2"/>
    <w:pPr>
      <w:widowControl/>
      <w:suppressAutoHyphens w:val="0"/>
    </w:pPr>
    <w:rPr>
      <w:b/>
      <w:bCs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qFormat/>
    <w:rsid w:val="00A926D2"/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1A3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1A32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A32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A32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A32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A32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A32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A32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A32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A32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A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1A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1A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1A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1A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1A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1A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1A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1A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A32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11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A32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11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1A32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11A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1A32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011A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1A3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11A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1A3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9583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583C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ae">
    <w:name w:val="Body Text"/>
    <w:basedOn w:val="a"/>
    <w:link w:val="af"/>
    <w:rsid w:val="00A926D2"/>
    <w:pPr>
      <w:widowControl/>
      <w:suppressAutoHyphens w:val="0"/>
    </w:pPr>
    <w:rPr>
      <w:b/>
      <w:bCs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qFormat/>
    <w:rsid w:val="00A926D2"/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6BE65-8B7B-4B56-A84E-FD6B16236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Староникольский</cp:lastModifiedBy>
  <cp:revision>5</cp:revision>
  <dcterms:created xsi:type="dcterms:W3CDTF">2025-05-06T15:41:00Z</dcterms:created>
  <dcterms:modified xsi:type="dcterms:W3CDTF">2025-05-12T10:31:00Z</dcterms:modified>
</cp:coreProperties>
</file>