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59665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4C561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3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8364C" w:rsidRDefault="0068364C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278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68364C" w:rsidRDefault="0068364C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278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2675"/>
    <w:rsid w:val="00447B21"/>
    <w:rsid w:val="00453A81"/>
    <w:rsid w:val="00485D14"/>
    <w:rsid w:val="004C5617"/>
    <w:rsid w:val="00514196"/>
    <w:rsid w:val="005442E5"/>
    <w:rsid w:val="0059665A"/>
    <w:rsid w:val="00612B36"/>
    <w:rsid w:val="0068364C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6</cp:revision>
  <dcterms:created xsi:type="dcterms:W3CDTF">2023-04-11T11:38:00Z</dcterms:created>
  <dcterms:modified xsi:type="dcterms:W3CDTF">2024-01-15T08:00:00Z</dcterms:modified>
</cp:coreProperties>
</file>